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E857" w14:textId="0AE7B90D" w:rsidR="00384527" w:rsidRPr="00A4784C" w:rsidRDefault="00B10B9D" w:rsidP="00241406">
      <w:pPr>
        <w:ind w:left="-567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A4784C">
        <w:rPr>
          <w:rFonts w:ascii="Arial" w:hAnsi="Arial" w:cs="Arial"/>
          <w:b/>
          <w:sz w:val="28"/>
          <w:szCs w:val="24"/>
        </w:rPr>
        <w:t>Invigilator</w:t>
      </w:r>
      <w:r w:rsidR="00384527" w:rsidRPr="00A4784C">
        <w:rPr>
          <w:rFonts w:ascii="Arial" w:hAnsi="Arial" w:cs="Arial"/>
          <w:b/>
          <w:sz w:val="28"/>
          <w:szCs w:val="24"/>
        </w:rPr>
        <w:t xml:space="preserve"> Application Form</w:t>
      </w:r>
    </w:p>
    <w:p w14:paraId="76B2CDDC" w14:textId="77777777" w:rsidR="00A4784C" w:rsidRPr="00A4784C" w:rsidRDefault="00A4784C" w:rsidP="00241406">
      <w:pPr>
        <w:ind w:left="-567"/>
        <w:jc w:val="center"/>
        <w:rPr>
          <w:rFonts w:ascii="Arial" w:hAnsi="Arial" w:cs="Arial"/>
          <w:b/>
          <w:sz w:val="28"/>
          <w:szCs w:val="24"/>
        </w:rPr>
      </w:pPr>
    </w:p>
    <w:p w14:paraId="4A8F0C7F" w14:textId="42C84107" w:rsidR="00384527" w:rsidRDefault="00A4784C" w:rsidP="00241406">
      <w:pPr>
        <w:ind w:left="-567"/>
        <w:jc w:val="center"/>
        <w:rPr>
          <w:rFonts w:ascii="Arial" w:hAnsi="Arial" w:cs="Arial"/>
          <w:b/>
          <w:szCs w:val="24"/>
        </w:rPr>
      </w:pPr>
      <w:r w:rsidRPr="00A4784C">
        <w:rPr>
          <w:rFonts w:ascii="Arial" w:hAnsi="Arial" w:cs="Arial"/>
          <w:b/>
          <w:sz w:val="22"/>
          <w:szCs w:val="24"/>
        </w:rPr>
        <w:t xml:space="preserve">Please send the completed form to </w:t>
      </w:r>
      <w:hyperlink r:id="rId10" w:history="1">
        <w:r w:rsidRPr="00A4784C">
          <w:rPr>
            <w:rStyle w:val="Hyperlink"/>
            <w:rFonts w:ascii="Arial" w:hAnsi="Arial" w:cs="Arial"/>
            <w:b/>
            <w:sz w:val="22"/>
            <w:szCs w:val="24"/>
          </w:rPr>
          <w:t>cpqt@bcs.uk</w:t>
        </w:r>
      </w:hyperlink>
    </w:p>
    <w:p w14:paraId="015B5C12" w14:textId="77777777" w:rsidR="00241406" w:rsidRPr="001E114A" w:rsidRDefault="00241406" w:rsidP="00241406">
      <w:pPr>
        <w:ind w:left="-567"/>
        <w:jc w:val="center"/>
        <w:rPr>
          <w:rFonts w:ascii="Arial" w:hAnsi="Arial" w:cs="Arial"/>
          <w:sz w:val="22"/>
          <w:szCs w:val="22"/>
        </w:rPr>
      </w:pPr>
    </w:p>
    <w:p w14:paraId="623120F3" w14:textId="526A7A39" w:rsidR="004431A6" w:rsidRPr="00A4784C" w:rsidRDefault="004431A6" w:rsidP="008D61AC">
      <w:pPr>
        <w:ind w:left="-567"/>
        <w:jc w:val="both"/>
        <w:rPr>
          <w:rFonts w:ascii="Arial" w:hAnsi="Arial" w:cs="Arial"/>
          <w:b/>
          <w:szCs w:val="28"/>
        </w:rPr>
      </w:pPr>
      <w:r w:rsidRPr="00A4784C">
        <w:rPr>
          <w:rFonts w:ascii="Arial" w:hAnsi="Arial" w:cs="Arial"/>
          <w:b/>
          <w:szCs w:val="28"/>
        </w:rPr>
        <w:t xml:space="preserve">Section 1 – </w:t>
      </w:r>
      <w:r w:rsidR="00B10B9D" w:rsidRPr="00A4784C">
        <w:rPr>
          <w:rFonts w:ascii="Arial" w:hAnsi="Arial" w:cs="Arial"/>
          <w:b/>
          <w:szCs w:val="28"/>
        </w:rPr>
        <w:t>Invigilator</w:t>
      </w:r>
      <w:r w:rsidRPr="00A4784C">
        <w:rPr>
          <w:rFonts w:ascii="Arial" w:hAnsi="Arial" w:cs="Arial"/>
          <w:b/>
          <w:szCs w:val="28"/>
        </w:rPr>
        <w:t xml:space="preserve"> Details</w:t>
      </w:r>
    </w:p>
    <w:tbl>
      <w:tblPr>
        <w:tblpPr w:leftFromText="180" w:rightFromText="180" w:vertAnchor="text" w:horzAnchor="margin" w:tblpXSpec="center" w:tblpY="127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6095"/>
      </w:tblGrid>
      <w:tr w:rsidR="004431A6" w:rsidRPr="006C276B" w14:paraId="16D38BAF" w14:textId="77777777" w:rsidTr="00357E5C">
        <w:trPr>
          <w:trHeight w:val="435"/>
        </w:trPr>
        <w:tc>
          <w:tcPr>
            <w:tcW w:w="3940" w:type="dxa"/>
            <w:vAlign w:val="center"/>
          </w:tcPr>
          <w:p w14:paraId="11C9F876" w14:textId="6313D81B" w:rsidR="004431A6" w:rsidRPr="00A4784C" w:rsidRDefault="00E30C74" w:rsidP="0018328D">
            <w:pPr>
              <w:rPr>
                <w:rFonts w:ascii="Arial" w:hAnsi="Arial" w:cs="Arial"/>
                <w:sz w:val="20"/>
                <w:szCs w:val="22"/>
              </w:rPr>
            </w:pPr>
            <w:r w:rsidRPr="00A4784C">
              <w:rPr>
                <w:rFonts w:ascii="Arial" w:hAnsi="Arial" w:cs="Arial"/>
                <w:color w:val="000000"/>
                <w:sz w:val="20"/>
                <w:szCs w:val="22"/>
              </w:rPr>
              <w:t>Invigilator</w:t>
            </w:r>
            <w:r w:rsidR="004431A6" w:rsidRPr="00A4784C">
              <w:rPr>
                <w:rFonts w:ascii="Arial" w:hAnsi="Arial" w:cs="Arial"/>
                <w:color w:val="000000"/>
                <w:sz w:val="20"/>
                <w:szCs w:val="22"/>
              </w:rPr>
              <w:t xml:space="preserve"> Name</w:t>
            </w:r>
          </w:p>
        </w:tc>
        <w:tc>
          <w:tcPr>
            <w:tcW w:w="6095" w:type="dxa"/>
            <w:vAlign w:val="center"/>
          </w:tcPr>
          <w:p w14:paraId="0C4D9180" w14:textId="40B30D2D" w:rsidR="004431A6" w:rsidRPr="00357E5C" w:rsidRDefault="008710B3" w:rsidP="0018328D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Style w:val="AppForm"/>
                  <w:sz w:val="22"/>
                </w:rPr>
                <w:id w:val="-1839075323"/>
                <w:showingPlcHdr/>
              </w:sdtPr>
              <w:sdtEndPr>
                <w:rPr>
                  <w:rStyle w:val="AppForm"/>
                </w:rPr>
              </w:sdtEndPr>
              <w:sdtContent>
                <w:r w:rsidR="00E739A3" w:rsidRPr="00357E5C">
                  <w:rPr>
                    <w:rStyle w:val="PlaceholderText"/>
                    <w:rFonts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F976C2" w:rsidRPr="006C276B" w14:paraId="70414310" w14:textId="77777777" w:rsidTr="00357E5C">
        <w:trPr>
          <w:trHeight w:val="435"/>
        </w:trPr>
        <w:tc>
          <w:tcPr>
            <w:tcW w:w="3940" w:type="dxa"/>
            <w:vAlign w:val="center"/>
          </w:tcPr>
          <w:p w14:paraId="7B0A484A" w14:textId="0B2163F4" w:rsidR="00F976C2" w:rsidRPr="00A4784C" w:rsidRDefault="00E30C74" w:rsidP="0018328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4784C">
              <w:rPr>
                <w:rFonts w:ascii="Arial" w:hAnsi="Arial" w:cs="Arial"/>
                <w:color w:val="000000"/>
                <w:sz w:val="20"/>
                <w:szCs w:val="22"/>
              </w:rPr>
              <w:t>Invigilator Address</w:t>
            </w:r>
          </w:p>
        </w:tc>
        <w:tc>
          <w:tcPr>
            <w:tcW w:w="6095" w:type="dxa"/>
            <w:vAlign w:val="center"/>
          </w:tcPr>
          <w:p w14:paraId="54843DBC" w14:textId="17C00BEA" w:rsidR="00F976C2" w:rsidRPr="00357E5C" w:rsidRDefault="008710B3" w:rsidP="0018328D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Style w:val="AppForm"/>
                  <w:sz w:val="22"/>
                </w:rPr>
                <w:id w:val="1612320375"/>
                <w:showingPlcHdr/>
              </w:sdtPr>
              <w:sdtEndPr>
                <w:rPr>
                  <w:rStyle w:val="AppForm"/>
                </w:rPr>
              </w:sdtEndPr>
              <w:sdtContent>
                <w:r w:rsidR="00E739A3" w:rsidRPr="00357E5C">
                  <w:rPr>
                    <w:rStyle w:val="PlaceholderText"/>
                    <w:rFonts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4431A6" w:rsidRPr="006C276B" w14:paraId="22F817DE" w14:textId="77777777" w:rsidTr="00357E5C">
        <w:trPr>
          <w:trHeight w:val="413"/>
        </w:trPr>
        <w:tc>
          <w:tcPr>
            <w:tcW w:w="3940" w:type="dxa"/>
            <w:vAlign w:val="center"/>
          </w:tcPr>
          <w:p w14:paraId="0A2D9A91" w14:textId="081D7B79" w:rsidR="004431A6" w:rsidRPr="00A4784C" w:rsidRDefault="00E30C74" w:rsidP="0018328D">
            <w:pPr>
              <w:rPr>
                <w:rFonts w:ascii="Arial" w:hAnsi="Arial" w:cs="Arial"/>
                <w:sz w:val="20"/>
                <w:szCs w:val="22"/>
              </w:rPr>
            </w:pPr>
            <w:r w:rsidRPr="00A4784C">
              <w:rPr>
                <w:rFonts w:ascii="Arial" w:hAnsi="Arial" w:cs="Arial"/>
                <w:sz w:val="20"/>
                <w:szCs w:val="22"/>
              </w:rPr>
              <w:t>Invigilator</w:t>
            </w:r>
            <w:r w:rsidR="004431A6" w:rsidRPr="00A4784C">
              <w:rPr>
                <w:rFonts w:ascii="Arial" w:hAnsi="Arial" w:cs="Arial"/>
                <w:sz w:val="20"/>
                <w:szCs w:val="22"/>
              </w:rPr>
              <w:t xml:space="preserve"> Email Address</w:t>
            </w:r>
          </w:p>
        </w:tc>
        <w:tc>
          <w:tcPr>
            <w:tcW w:w="6095" w:type="dxa"/>
            <w:vAlign w:val="center"/>
          </w:tcPr>
          <w:p w14:paraId="128F6A92" w14:textId="57AA61FD" w:rsidR="004431A6" w:rsidRPr="00357E5C" w:rsidRDefault="008710B3" w:rsidP="0018328D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Style w:val="AppForm"/>
                  <w:sz w:val="22"/>
                </w:rPr>
                <w:id w:val="2066444005"/>
                <w:showingPlcHdr/>
              </w:sdtPr>
              <w:sdtEndPr>
                <w:rPr>
                  <w:rStyle w:val="AppForm"/>
                </w:rPr>
              </w:sdtEndPr>
              <w:sdtContent>
                <w:r w:rsidR="00E739A3" w:rsidRPr="00357E5C">
                  <w:rPr>
                    <w:rStyle w:val="PlaceholderText"/>
                    <w:rFonts w:cs="Arial"/>
                    <w:sz w:val="22"/>
                  </w:rPr>
                  <w:t>Click here to enter text.</w:t>
                </w:r>
              </w:sdtContent>
            </w:sdt>
          </w:p>
        </w:tc>
      </w:tr>
    </w:tbl>
    <w:p w14:paraId="01FA7644" w14:textId="77777777" w:rsidR="00A4784C" w:rsidRDefault="00A4784C" w:rsidP="008D61AC">
      <w:pPr>
        <w:ind w:left="-567"/>
        <w:rPr>
          <w:rFonts w:ascii="Arial" w:hAnsi="Arial" w:cs="Arial"/>
          <w:b/>
          <w:sz w:val="28"/>
          <w:szCs w:val="28"/>
        </w:rPr>
      </w:pPr>
    </w:p>
    <w:p w14:paraId="7B526BFB" w14:textId="71B68432" w:rsidR="004431A6" w:rsidRPr="00A4784C" w:rsidRDefault="004431A6" w:rsidP="008D61AC">
      <w:pPr>
        <w:ind w:left="-567"/>
        <w:rPr>
          <w:rFonts w:ascii="Arial" w:hAnsi="Arial" w:cs="Arial"/>
          <w:b/>
          <w:szCs w:val="28"/>
        </w:rPr>
      </w:pPr>
      <w:r w:rsidRPr="00A4784C">
        <w:rPr>
          <w:rFonts w:ascii="Arial" w:hAnsi="Arial" w:cs="Arial"/>
          <w:b/>
          <w:szCs w:val="28"/>
        </w:rPr>
        <w:t xml:space="preserve">Section </w:t>
      </w:r>
      <w:r w:rsidR="0028653C" w:rsidRPr="00A4784C">
        <w:rPr>
          <w:rFonts w:ascii="Arial" w:hAnsi="Arial" w:cs="Arial"/>
          <w:b/>
          <w:szCs w:val="28"/>
        </w:rPr>
        <w:t>2</w:t>
      </w:r>
      <w:r w:rsidRPr="00A4784C">
        <w:rPr>
          <w:rFonts w:ascii="Arial" w:hAnsi="Arial" w:cs="Arial"/>
          <w:b/>
          <w:szCs w:val="28"/>
        </w:rPr>
        <w:t xml:space="preserve"> – Experience</w:t>
      </w:r>
    </w:p>
    <w:p w14:paraId="24058082" w14:textId="77777777" w:rsidR="004431A6" w:rsidRPr="00A4784C" w:rsidRDefault="004431A6" w:rsidP="008D61AC">
      <w:pPr>
        <w:ind w:left="-567"/>
        <w:rPr>
          <w:rFonts w:ascii="Arial" w:hAnsi="Arial" w:cs="Arial"/>
          <w:b/>
          <w:sz w:val="20"/>
          <w:szCs w:val="22"/>
        </w:rPr>
      </w:pPr>
    </w:p>
    <w:p w14:paraId="0E5461AE" w14:textId="52E5AF04" w:rsidR="004431A6" w:rsidRPr="00A4784C" w:rsidRDefault="0044767E" w:rsidP="008D61AC">
      <w:pPr>
        <w:ind w:left="-567"/>
        <w:rPr>
          <w:rFonts w:ascii="Arial" w:hAnsi="Arial" w:cs="Arial"/>
          <w:sz w:val="20"/>
          <w:szCs w:val="22"/>
        </w:rPr>
      </w:pPr>
      <w:r w:rsidRPr="00A4784C">
        <w:rPr>
          <w:rFonts w:ascii="Arial" w:hAnsi="Arial" w:cs="Arial"/>
          <w:sz w:val="20"/>
          <w:szCs w:val="22"/>
        </w:rPr>
        <w:t>Please provide the detail of any previous invigilation experience you have</w:t>
      </w:r>
    </w:p>
    <w:p w14:paraId="50781DD2" w14:textId="77777777" w:rsidR="009C3065" w:rsidRPr="00A4784C" w:rsidRDefault="009C3065" w:rsidP="008D61AC">
      <w:pPr>
        <w:ind w:left="-567"/>
        <w:rPr>
          <w:rFonts w:ascii="Arial" w:hAnsi="Arial" w:cs="Arial"/>
          <w:sz w:val="20"/>
          <w:szCs w:val="22"/>
        </w:rPr>
      </w:pPr>
    </w:p>
    <w:tbl>
      <w:tblPr>
        <w:tblW w:w="103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5840"/>
        <w:gridCol w:w="2835"/>
      </w:tblGrid>
      <w:tr w:rsidR="00384527" w:rsidRPr="00A4784C" w14:paraId="640C2D99" w14:textId="77777777" w:rsidTr="0028653C">
        <w:trPr>
          <w:trHeight w:val="497"/>
        </w:trPr>
        <w:tc>
          <w:tcPr>
            <w:tcW w:w="1668" w:type="dxa"/>
            <w:vAlign w:val="center"/>
          </w:tcPr>
          <w:p w14:paraId="56340423" w14:textId="77777777" w:rsidR="00384527" w:rsidRPr="00A4784C" w:rsidRDefault="00384527" w:rsidP="0018328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784C">
              <w:rPr>
                <w:rFonts w:ascii="Arial" w:hAnsi="Arial" w:cs="Arial"/>
                <w:b/>
                <w:sz w:val="20"/>
                <w:szCs w:val="22"/>
              </w:rPr>
              <w:t>Dates</w:t>
            </w:r>
          </w:p>
        </w:tc>
        <w:tc>
          <w:tcPr>
            <w:tcW w:w="5840" w:type="dxa"/>
            <w:vAlign w:val="center"/>
          </w:tcPr>
          <w:p w14:paraId="248F87D6" w14:textId="77777777" w:rsidR="00384527" w:rsidRPr="00A4784C" w:rsidRDefault="00384527" w:rsidP="0018328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784C">
              <w:rPr>
                <w:rFonts w:ascii="Arial" w:hAnsi="Arial" w:cs="Arial"/>
                <w:b/>
                <w:sz w:val="20"/>
                <w:szCs w:val="22"/>
              </w:rPr>
              <w:t>Detail of Experience</w:t>
            </w:r>
          </w:p>
        </w:tc>
        <w:tc>
          <w:tcPr>
            <w:tcW w:w="2835" w:type="dxa"/>
            <w:vAlign w:val="center"/>
          </w:tcPr>
          <w:p w14:paraId="315ADD68" w14:textId="77777777" w:rsidR="00384527" w:rsidRPr="00A4784C" w:rsidRDefault="00384527" w:rsidP="0018328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784C">
              <w:rPr>
                <w:rFonts w:ascii="Arial" w:hAnsi="Arial" w:cs="Arial"/>
                <w:b/>
                <w:sz w:val="20"/>
                <w:szCs w:val="22"/>
              </w:rPr>
              <w:t>Organisation</w:t>
            </w:r>
          </w:p>
        </w:tc>
      </w:tr>
      <w:tr w:rsidR="00384527" w:rsidRPr="00A4784C" w14:paraId="1B6B6C78" w14:textId="77777777" w:rsidTr="0028653C">
        <w:trPr>
          <w:trHeight w:val="421"/>
        </w:trPr>
        <w:tc>
          <w:tcPr>
            <w:tcW w:w="1668" w:type="dxa"/>
          </w:tcPr>
          <w:p w14:paraId="423E3062" w14:textId="136B1FE2" w:rsidR="00384527" w:rsidRPr="00A4784C" w:rsidRDefault="008710B3" w:rsidP="00213F9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AppForm"/>
                  <w:sz w:val="22"/>
                </w:rPr>
                <w:id w:val="585585092"/>
                <w:showingPlcHdr/>
              </w:sdtPr>
              <w:sdtEndPr>
                <w:rPr>
                  <w:rStyle w:val="AppForm"/>
                </w:rPr>
              </w:sdtEndPr>
              <w:sdtContent>
                <w:r w:rsidR="00E22116" w:rsidRPr="00A4784C">
                  <w:rPr>
                    <w:rStyle w:val="PlaceholderText"/>
                    <w:rFonts w:cs="Arial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840" w:type="dxa"/>
          </w:tcPr>
          <w:p w14:paraId="66D2E55C" w14:textId="284A7B5A" w:rsidR="00384527" w:rsidRPr="00A4784C" w:rsidRDefault="008710B3" w:rsidP="005B620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AppForm"/>
                  <w:sz w:val="22"/>
                </w:rPr>
                <w:id w:val="526760450"/>
                <w:showingPlcHdr/>
              </w:sdtPr>
              <w:sdtEndPr>
                <w:rPr>
                  <w:rStyle w:val="AppForm"/>
                </w:rPr>
              </w:sdtEndPr>
              <w:sdtContent>
                <w:r w:rsidR="00E22116" w:rsidRPr="00A4784C">
                  <w:rPr>
                    <w:rStyle w:val="PlaceholderText"/>
                    <w:rFonts w:cs="Arial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</w:tcPr>
          <w:p w14:paraId="43B5D862" w14:textId="294E28B8" w:rsidR="00384527" w:rsidRPr="00A4784C" w:rsidRDefault="008710B3" w:rsidP="00213F9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AppForm"/>
                  <w:sz w:val="22"/>
                </w:rPr>
                <w:id w:val="-1730838685"/>
                <w:showingPlcHdr/>
              </w:sdtPr>
              <w:sdtEndPr>
                <w:rPr>
                  <w:rStyle w:val="AppForm"/>
                </w:rPr>
              </w:sdtEndPr>
              <w:sdtContent>
                <w:r w:rsidR="00E22116" w:rsidRPr="00A4784C">
                  <w:rPr>
                    <w:rStyle w:val="PlaceholderText"/>
                    <w:rFonts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384527" w:rsidRPr="00A4784C" w14:paraId="04ABE30C" w14:textId="77777777" w:rsidTr="0028653C">
        <w:trPr>
          <w:trHeight w:val="413"/>
        </w:trPr>
        <w:tc>
          <w:tcPr>
            <w:tcW w:w="1668" w:type="dxa"/>
          </w:tcPr>
          <w:p w14:paraId="032CF411" w14:textId="2B121FA2" w:rsidR="00384527" w:rsidRPr="00A4784C" w:rsidRDefault="008710B3" w:rsidP="00CC3E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AppForm"/>
                  <w:sz w:val="22"/>
                </w:rPr>
                <w:id w:val="1828315900"/>
                <w:showingPlcHdr/>
              </w:sdtPr>
              <w:sdtEndPr>
                <w:rPr>
                  <w:rStyle w:val="AppForm"/>
                </w:rPr>
              </w:sdtEndPr>
              <w:sdtContent>
                <w:r w:rsidR="00E22116" w:rsidRPr="005F2478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5840" w:type="dxa"/>
            <w:vAlign w:val="center"/>
          </w:tcPr>
          <w:p w14:paraId="6E9BD3B0" w14:textId="5B8976BD" w:rsidR="00384527" w:rsidRPr="00A4784C" w:rsidRDefault="008710B3" w:rsidP="00CC3E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AppForm"/>
                  <w:sz w:val="22"/>
                </w:rPr>
                <w:id w:val="-492333482"/>
                <w:showingPlcHdr/>
              </w:sdtPr>
              <w:sdtEndPr>
                <w:rPr>
                  <w:rStyle w:val="AppForm"/>
                </w:rPr>
              </w:sdtEndPr>
              <w:sdtContent>
                <w:r w:rsidR="00E22116" w:rsidRPr="00A4784C">
                  <w:rPr>
                    <w:rStyle w:val="PlaceholderText"/>
                    <w:rFonts w:cs="Arial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</w:tcPr>
          <w:p w14:paraId="6B150AE3" w14:textId="28827FBC" w:rsidR="00384527" w:rsidRPr="00A4784C" w:rsidRDefault="008710B3" w:rsidP="00CC3E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AppForm"/>
                  <w:sz w:val="22"/>
                </w:rPr>
                <w:id w:val="-2026244698"/>
                <w:showingPlcHdr/>
              </w:sdtPr>
              <w:sdtEndPr>
                <w:rPr>
                  <w:rStyle w:val="AppForm"/>
                </w:rPr>
              </w:sdtEndPr>
              <w:sdtContent>
                <w:r w:rsidR="00E22116" w:rsidRPr="00A4784C">
                  <w:rPr>
                    <w:rStyle w:val="PlaceholderText"/>
                    <w:rFonts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384527" w:rsidRPr="00A4784C" w14:paraId="013657D8" w14:textId="77777777" w:rsidTr="0028653C">
        <w:trPr>
          <w:trHeight w:val="418"/>
        </w:trPr>
        <w:tc>
          <w:tcPr>
            <w:tcW w:w="1668" w:type="dxa"/>
          </w:tcPr>
          <w:p w14:paraId="513205BF" w14:textId="2A72991A" w:rsidR="00384527" w:rsidRPr="00A4784C" w:rsidRDefault="008710B3" w:rsidP="00CC3E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AppForm"/>
                  <w:sz w:val="22"/>
                </w:rPr>
                <w:id w:val="1658186847"/>
                <w:showingPlcHdr/>
              </w:sdtPr>
              <w:sdtEndPr>
                <w:rPr>
                  <w:rStyle w:val="AppForm"/>
                </w:rPr>
              </w:sdtEndPr>
              <w:sdtContent>
                <w:r w:rsidR="00E22116" w:rsidRPr="00A4784C">
                  <w:rPr>
                    <w:rStyle w:val="PlaceholderText"/>
                    <w:rFonts w:cs="Arial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840" w:type="dxa"/>
          </w:tcPr>
          <w:p w14:paraId="071347AF" w14:textId="76E23FC8" w:rsidR="00384527" w:rsidRPr="00A4784C" w:rsidRDefault="008710B3" w:rsidP="00CC3E3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Style w:val="AppForm"/>
                  <w:sz w:val="22"/>
                </w:rPr>
                <w:id w:val="315622395"/>
                <w:showingPlcHdr/>
              </w:sdtPr>
              <w:sdtEndPr>
                <w:rPr>
                  <w:rStyle w:val="AppForm"/>
                </w:rPr>
              </w:sdtEndPr>
              <w:sdtContent>
                <w:r w:rsidR="00E22116" w:rsidRPr="00A4784C">
                  <w:rPr>
                    <w:rStyle w:val="PlaceholderText"/>
                    <w:rFonts w:cs="Arial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vAlign w:val="center"/>
          </w:tcPr>
          <w:p w14:paraId="09B1A925" w14:textId="2623F6B0" w:rsidR="00384527" w:rsidRPr="00A4784C" w:rsidRDefault="008710B3" w:rsidP="00CC3E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AppForm"/>
                  <w:sz w:val="22"/>
                </w:rPr>
                <w:id w:val="-1049989298"/>
                <w:showingPlcHdr/>
              </w:sdtPr>
              <w:sdtEndPr>
                <w:rPr>
                  <w:rStyle w:val="AppForm"/>
                </w:rPr>
              </w:sdtEndPr>
              <w:sdtContent>
                <w:r w:rsidR="00E22116" w:rsidRPr="00A4784C">
                  <w:rPr>
                    <w:rStyle w:val="PlaceholderText"/>
                    <w:rFonts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B55E67" w:rsidRPr="00A4784C" w14:paraId="2BF6614D" w14:textId="77777777" w:rsidTr="0028653C">
        <w:trPr>
          <w:trHeight w:val="418"/>
        </w:trPr>
        <w:tc>
          <w:tcPr>
            <w:tcW w:w="1668" w:type="dxa"/>
          </w:tcPr>
          <w:p w14:paraId="328DBAE5" w14:textId="7E6BC879" w:rsidR="00B55E67" w:rsidRPr="00A4784C" w:rsidRDefault="008710B3" w:rsidP="00CC3E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AppForm"/>
                  <w:sz w:val="22"/>
                </w:rPr>
                <w:id w:val="-1720279938"/>
                <w:showingPlcHdr/>
              </w:sdtPr>
              <w:sdtEndPr>
                <w:rPr>
                  <w:rStyle w:val="AppForm"/>
                </w:rPr>
              </w:sdtEndPr>
              <w:sdtContent>
                <w:r w:rsidR="00E22116" w:rsidRPr="00A4784C">
                  <w:rPr>
                    <w:rStyle w:val="PlaceholderText"/>
                    <w:rFonts w:cs="Arial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840" w:type="dxa"/>
          </w:tcPr>
          <w:p w14:paraId="0247C31B" w14:textId="57D011E4" w:rsidR="00B55E67" w:rsidRPr="00A4784C" w:rsidRDefault="008710B3" w:rsidP="00CC3E3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Style w:val="AppForm"/>
                  <w:sz w:val="22"/>
                </w:rPr>
                <w:id w:val="267207331"/>
                <w:showingPlcHdr/>
              </w:sdtPr>
              <w:sdtEndPr>
                <w:rPr>
                  <w:rStyle w:val="AppForm"/>
                </w:rPr>
              </w:sdtEndPr>
              <w:sdtContent>
                <w:r w:rsidR="00E22116" w:rsidRPr="00A4784C">
                  <w:rPr>
                    <w:rStyle w:val="PlaceholderText"/>
                    <w:rFonts w:cs="Arial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vAlign w:val="center"/>
          </w:tcPr>
          <w:p w14:paraId="1614831B" w14:textId="642E133C" w:rsidR="00B55E67" w:rsidRPr="00A4784C" w:rsidRDefault="008710B3" w:rsidP="00CC3E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AppForm"/>
                  <w:sz w:val="22"/>
                </w:rPr>
                <w:id w:val="-929731696"/>
                <w:showingPlcHdr/>
              </w:sdtPr>
              <w:sdtEndPr>
                <w:rPr>
                  <w:rStyle w:val="AppForm"/>
                </w:rPr>
              </w:sdtEndPr>
              <w:sdtContent>
                <w:r w:rsidR="00E22116" w:rsidRPr="00A4784C">
                  <w:rPr>
                    <w:rStyle w:val="PlaceholderText"/>
                    <w:rFonts w:cs="Arial"/>
                    <w:sz w:val="22"/>
                  </w:rPr>
                  <w:t>Click here to enter text.</w:t>
                </w:r>
              </w:sdtContent>
            </w:sdt>
          </w:p>
        </w:tc>
      </w:tr>
    </w:tbl>
    <w:p w14:paraId="6462C1DF" w14:textId="77777777" w:rsidR="00F13842" w:rsidRPr="00A4784C" w:rsidRDefault="00F13842" w:rsidP="00F13842">
      <w:pPr>
        <w:rPr>
          <w:rFonts w:ascii="Arial" w:hAnsi="Arial" w:cs="Arial"/>
          <w:b/>
          <w:szCs w:val="28"/>
        </w:rPr>
      </w:pPr>
    </w:p>
    <w:p w14:paraId="249721A0" w14:textId="621CB095" w:rsidR="004431A6" w:rsidRPr="00A4784C" w:rsidRDefault="004431A6" w:rsidP="00F13842">
      <w:pPr>
        <w:ind w:left="-567"/>
        <w:jc w:val="both"/>
        <w:rPr>
          <w:rFonts w:ascii="Arial" w:hAnsi="Arial" w:cs="Arial"/>
          <w:b/>
          <w:szCs w:val="28"/>
        </w:rPr>
      </w:pPr>
      <w:r w:rsidRPr="00A4784C">
        <w:rPr>
          <w:rFonts w:ascii="Arial" w:hAnsi="Arial" w:cs="Arial"/>
          <w:b/>
          <w:szCs w:val="28"/>
        </w:rPr>
        <w:t xml:space="preserve">Section </w:t>
      </w:r>
      <w:r w:rsidR="009C3065" w:rsidRPr="00A4784C">
        <w:rPr>
          <w:rFonts w:ascii="Arial" w:hAnsi="Arial" w:cs="Arial"/>
          <w:b/>
          <w:szCs w:val="28"/>
        </w:rPr>
        <w:t>3</w:t>
      </w:r>
      <w:r w:rsidRPr="00A4784C">
        <w:rPr>
          <w:rFonts w:ascii="Arial" w:hAnsi="Arial" w:cs="Arial"/>
          <w:b/>
          <w:szCs w:val="28"/>
        </w:rPr>
        <w:t xml:space="preserve"> – </w:t>
      </w:r>
      <w:r w:rsidR="0037500E" w:rsidRPr="00A4784C">
        <w:rPr>
          <w:rFonts w:ascii="Arial" w:hAnsi="Arial" w:cs="Arial"/>
          <w:b/>
          <w:szCs w:val="28"/>
        </w:rPr>
        <w:t xml:space="preserve">Data </w:t>
      </w:r>
      <w:r w:rsidR="00A96FEC" w:rsidRPr="00A4784C">
        <w:rPr>
          <w:rFonts w:ascii="Arial" w:hAnsi="Arial" w:cs="Arial"/>
          <w:b/>
          <w:szCs w:val="28"/>
        </w:rPr>
        <w:t xml:space="preserve">Privacy </w:t>
      </w:r>
      <w:r w:rsidR="0037500E" w:rsidRPr="00A4784C">
        <w:rPr>
          <w:rFonts w:ascii="Arial" w:hAnsi="Arial" w:cs="Arial"/>
          <w:b/>
          <w:szCs w:val="28"/>
        </w:rPr>
        <w:t>Policy</w:t>
      </w:r>
    </w:p>
    <w:p w14:paraId="75211BE9" w14:textId="1238B50E" w:rsidR="00A96FEC" w:rsidRPr="00A4784C" w:rsidRDefault="00A96FEC" w:rsidP="00BF56B3">
      <w:pPr>
        <w:ind w:left="-567"/>
        <w:rPr>
          <w:rFonts w:ascii="Arial" w:hAnsi="Arial" w:cs="Arial"/>
          <w:b/>
          <w:sz w:val="20"/>
          <w:szCs w:val="22"/>
        </w:rPr>
      </w:pPr>
    </w:p>
    <w:p w14:paraId="653B4233" w14:textId="593E3E18" w:rsidR="00A96FEC" w:rsidRPr="00A4784C" w:rsidRDefault="00A96FEC" w:rsidP="00B55E67">
      <w:pPr>
        <w:ind w:left="-567"/>
        <w:jc w:val="both"/>
        <w:rPr>
          <w:rFonts w:ascii="Arial" w:hAnsi="Arial" w:cs="Arial"/>
          <w:sz w:val="20"/>
          <w:szCs w:val="22"/>
        </w:rPr>
      </w:pPr>
      <w:r w:rsidRPr="00A4784C">
        <w:rPr>
          <w:rFonts w:ascii="Arial" w:hAnsi="Arial" w:cs="Arial"/>
          <w:sz w:val="20"/>
          <w:szCs w:val="22"/>
        </w:rPr>
        <w:t>We need to keep your data as you have re</w:t>
      </w:r>
      <w:r w:rsidR="00AB1F8D" w:rsidRPr="00A4784C">
        <w:rPr>
          <w:rFonts w:ascii="Arial" w:hAnsi="Arial" w:cs="Arial"/>
          <w:sz w:val="20"/>
          <w:szCs w:val="22"/>
        </w:rPr>
        <w:t xml:space="preserve">gistered with BCS to become an approved </w:t>
      </w:r>
      <w:r w:rsidR="004B51D8" w:rsidRPr="00A4784C">
        <w:rPr>
          <w:rFonts w:ascii="Arial" w:hAnsi="Arial" w:cs="Arial"/>
          <w:sz w:val="20"/>
          <w:szCs w:val="22"/>
        </w:rPr>
        <w:t>invigilator</w:t>
      </w:r>
      <w:r w:rsidR="00AB1F8D" w:rsidRPr="00A4784C">
        <w:rPr>
          <w:rFonts w:ascii="Arial" w:hAnsi="Arial" w:cs="Arial"/>
          <w:sz w:val="20"/>
          <w:szCs w:val="22"/>
        </w:rPr>
        <w:t>.</w:t>
      </w:r>
    </w:p>
    <w:p w14:paraId="514071E3" w14:textId="77777777" w:rsidR="00B55E67" w:rsidRPr="00A4784C" w:rsidRDefault="00B55E67" w:rsidP="00B55E67">
      <w:pPr>
        <w:ind w:left="-567"/>
        <w:jc w:val="both"/>
        <w:rPr>
          <w:rFonts w:ascii="Arial" w:hAnsi="Arial" w:cs="Arial"/>
          <w:sz w:val="20"/>
          <w:szCs w:val="22"/>
        </w:rPr>
      </w:pPr>
    </w:p>
    <w:p w14:paraId="7C810D8E" w14:textId="6EEA781E" w:rsidR="00AB1F8D" w:rsidRPr="00A4784C" w:rsidRDefault="00AB1F8D" w:rsidP="00B55E67">
      <w:pPr>
        <w:ind w:left="-567"/>
        <w:jc w:val="both"/>
        <w:rPr>
          <w:rFonts w:ascii="Arial" w:hAnsi="Arial" w:cs="Arial"/>
          <w:sz w:val="20"/>
          <w:szCs w:val="22"/>
        </w:rPr>
      </w:pPr>
      <w:r w:rsidRPr="00A4784C">
        <w:rPr>
          <w:rFonts w:ascii="Arial" w:hAnsi="Arial" w:cs="Arial"/>
          <w:sz w:val="20"/>
          <w:szCs w:val="22"/>
        </w:rPr>
        <w:t xml:space="preserve">Your information is held in our database of </w:t>
      </w:r>
      <w:r w:rsidR="004B51D8" w:rsidRPr="00A4784C">
        <w:rPr>
          <w:rFonts w:ascii="Arial" w:hAnsi="Arial" w:cs="Arial"/>
          <w:sz w:val="20"/>
          <w:szCs w:val="22"/>
        </w:rPr>
        <w:t>invigilators</w:t>
      </w:r>
      <w:r w:rsidRPr="00A4784C">
        <w:rPr>
          <w:rFonts w:ascii="Arial" w:hAnsi="Arial" w:cs="Arial"/>
          <w:sz w:val="20"/>
          <w:szCs w:val="22"/>
        </w:rPr>
        <w:t>.</w:t>
      </w:r>
      <w:r w:rsidR="00203ADA" w:rsidRPr="00A4784C">
        <w:rPr>
          <w:rFonts w:ascii="Arial" w:hAnsi="Arial" w:cs="Arial"/>
          <w:sz w:val="20"/>
          <w:szCs w:val="22"/>
        </w:rPr>
        <w:t xml:space="preserve">  </w:t>
      </w:r>
      <w:r w:rsidRPr="00A4784C">
        <w:rPr>
          <w:rFonts w:ascii="Arial" w:hAnsi="Arial" w:cs="Arial"/>
          <w:sz w:val="20"/>
          <w:szCs w:val="22"/>
        </w:rPr>
        <w:t xml:space="preserve">We will hold this data until you advise us that you are no longer working as a BCS </w:t>
      </w:r>
      <w:r w:rsidR="004B51D8" w:rsidRPr="00A4784C">
        <w:rPr>
          <w:rFonts w:ascii="Arial" w:hAnsi="Arial" w:cs="Arial"/>
          <w:sz w:val="20"/>
          <w:szCs w:val="22"/>
        </w:rPr>
        <w:t>invigilator</w:t>
      </w:r>
      <w:r w:rsidRPr="00A4784C">
        <w:rPr>
          <w:rFonts w:ascii="Arial" w:hAnsi="Arial" w:cs="Arial"/>
          <w:sz w:val="20"/>
          <w:szCs w:val="22"/>
        </w:rPr>
        <w:t>.</w:t>
      </w:r>
    </w:p>
    <w:p w14:paraId="41C675BD" w14:textId="709AFD95" w:rsidR="00A96FEC" w:rsidRPr="00A4784C" w:rsidRDefault="00A96FEC" w:rsidP="00B0077A">
      <w:pPr>
        <w:jc w:val="both"/>
        <w:rPr>
          <w:rFonts w:ascii="Arial" w:hAnsi="Arial" w:cs="Arial"/>
          <w:sz w:val="20"/>
          <w:szCs w:val="22"/>
        </w:rPr>
      </w:pPr>
    </w:p>
    <w:p w14:paraId="02A6D1B9" w14:textId="7E9B7662" w:rsidR="00AB1F8D" w:rsidRPr="00A4784C" w:rsidRDefault="00AB1F8D" w:rsidP="00B55E67">
      <w:pPr>
        <w:ind w:left="-567"/>
        <w:jc w:val="both"/>
        <w:rPr>
          <w:rFonts w:ascii="Arial" w:hAnsi="Arial" w:cs="Arial"/>
          <w:sz w:val="20"/>
          <w:szCs w:val="22"/>
        </w:rPr>
      </w:pPr>
      <w:r w:rsidRPr="00A4784C">
        <w:rPr>
          <w:rFonts w:ascii="Arial" w:hAnsi="Arial" w:cs="Arial"/>
          <w:sz w:val="20"/>
          <w:szCs w:val="22"/>
        </w:rPr>
        <w:t xml:space="preserve">You have </w:t>
      </w:r>
      <w:r w:rsidR="00203ADA" w:rsidRPr="00A4784C">
        <w:rPr>
          <w:rFonts w:ascii="Arial" w:hAnsi="Arial" w:cs="Arial"/>
          <w:sz w:val="20"/>
          <w:szCs w:val="22"/>
        </w:rPr>
        <w:t>a number of rights</w:t>
      </w:r>
      <w:r w:rsidRPr="00A4784C">
        <w:rPr>
          <w:rFonts w:ascii="Arial" w:hAnsi="Arial" w:cs="Arial"/>
          <w:sz w:val="20"/>
          <w:szCs w:val="22"/>
        </w:rPr>
        <w:t xml:space="preserve"> regarding </w:t>
      </w:r>
      <w:r w:rsidR="00203ADA" w:rsidRPr="00A4784C">
        <w:rPr>
          <w:rFonts w:ascii="Arial" w:hAnsi="Arial" w:cs="Arial"/>
          <w:sz w:val="20"/>
          <w:szCs w:val="22"/>
        </w:rPr>
        <w:t xml:space="preserve">the processing of </w:t>
      </w:r>
      <w:r w:rsidRPr="00A4784C">
        <w:rPr>
          <w:rFonts w:ascii="Arial" w:hAnsi="Arial" w:cs="Arial"/>
          <w:sz w:val="20"/>
          <w:szCs w:val="22"/>
        </w:rPr>
        <w:t xml:space="preserve">your personal data. </w:t>
      </w:r>
      <w:r w:rsidR="00203ADA" w:rsidRPr="00A4784C">
        <w:rPr>
          <w:rFonts w:ascii="Arial" w:hAnsi="Arial" w:cs="Arial"/>
          <w:sz w:val="20"/>
          <w:szCs w:val="22"/>
        </w:rPr>
        <w:t xml:space="preserve"> </w:t>
      </w:r>
      <w:r w:rsidRPr="00A4784C">
        <w:rPr>
          <w:rFonts w:ascii="Arial" w:hAnsi="Arial" w:cs="Arial"/>
          <w:sz w:val="20"/>
          <w:szCs w:val="22"/>
        </w:rPr>
        <w:t>These include seeing what data we hold and updating your information.</w:t>
      </w:r>
      <w:r w:rsidR="00203ADA" w:rsidRPr="00A4784C">
        <w:rPr>
          <w:rFonts w:ascii="Arial" w:hAnsi="Arial" w:cs="Arial"/>
          <w:sz w:val="20"/>
          <w:szCs w:val="22"/>
        </w:rPr>
        <w:t xml:space="preserve">  </w:t>
      </w:r>
      <w:r w:rsidRPr="00A4784C">
        <w:rPr>
          <w:rFonts w:ascii="Arial" w:hAnsi="Arial" w:cs="Arial"/>
          <w:sz w:val="20"/>
          <w:szCs w:val="22"/>
        </w:rPr>
        <w:t xml:space="preserve">For more information please see our </w:t>
      </w:r>
      <w:r w:rsidR="0037500E" w:rsidRPr="00A4784C">
        <w:rPr>
          <w:rFonts w:ascii="Arial" w:hAnsi="Arial" w:cs="Arial"/>
          <w:sz w:val="20"/>
          <w:szCs w:val="22"/>
        </w:rPr>
        <w:t xml:space="preserve">Data </w:t>
      </w:r>
      <w:r w:rsidRPr="00A4784C">
        <w:rPr>
          <w:rFonts w:ascii="Arial" w:hAnsi="Arial" w:cs="Arial"/>
          <w:sz w:val="20"/>
          <w:szCs w:val="22"/>
        </w:rPr>
        <w:t xml:space="preserve">Privacy </w:t>
      </w:r>
      <w:r w:rsidR="0037500E" w:rsidRPr="00A4784C">
        <w:rPr>
          <w:rFonts w:ascii="Arial" w:hAnsi="Arial" w:cs="Arial"/>
          <w:sz w:val="20"/>
          <w:szCs w:val="22"/>
        </w:rPr>
        <w:t>Policy which is available on the BCS website</w:t>
      </w:r>
      <w:r w:rsidR="00B55E67" w:rsidRPr="00A4784C">
        <w:rPr>
          <w:rFonts w:ascii="Arial" w:hAnsi="Arial" w:cs="Arial"/>
          <w:sz w:val="20"/>
          <w:szCs w:val="22"/>
        </w:rPr>
        <w:t xml:space="preserve"> </w:t>
      </w:r>
      <w:hyperlink r:id="rId11" w:history="1">
        <w:r w:rsidR="00B55E67" w:rsidRPr="00A4784C">
          <w:rPr>
            <w:rStyle w:val="Hyperlink"/>
            <w:rFonts w:ascii="Arial" w:hAnsi="Arial" w:cs="Arial"/>
            <w:sz w:val="20"/>
            <w:szCs w:val="22"/>
          </w:rPr>
          <w:t>https://www.bcs.org/category/7426</w:t>
        </w:r>
      </w:hyperlink>
      <w:r w:rsidR="00B55E67" w:rsidRPr="00A4784C">
        <w:rPr>
          <w:rFonts w:ascii="Arial" w:hAnsi="Arial" w:cs="Arial"/>
          <w:sz w:val="20"/>
          <w:szCs w:val="22"/>
        </w:rPr>
        <w:t xml:space="preserve"> .</w:t>
      </w:r>
    </w:p>
    <w:p w14:paraId="71752398" w14:textId="35E380F8" w:rsidR="00AB1F8D" w:rsidRPr="00A4784C" w:rsidRDefault="00AB1F8D" w:rsidP="00B55E67">
      <w:pPr>
        <w:ind w:left="-567"/>
        <w:jc w:val="both"/>
        <w:rPr>
          <w:rFonts w:ascii="Arial" w:hAnsi="Arial" w:cs="Arial"/>
          <w:sz w:val="20"/>
          <w:szCs w:val="22"/>
        </w:rPr>
      </w:pPr>
    </w:p>
    <w:p w14:paraId="2FF40F36" w14:textId="712EAE60" w:rsidR="00AB1F8D" w:rsidRPr="00A4784C" w:rsidRDefault="00AB1F8D" w:rsidP="00B55E67">
      <w:pPr>
        <w:ind w:left="-567"/>
        <w:jc w:val="both"/>
        <w:rPr>
          <w:rFonts w:ascii="Arial" w:hAnsi="Arial" w:cs="Arial"/>
          <w:sz w:val="20"/>
          <w:szCs w:val="22"/>
        </w:rPr>
      </w:pPr>
      <w:r w:rsidRPr="00A4784C">
        <w:rPr>
          <w:rFonts w:ascii="Arial" w:hAnsi="Arial" w:cs="Arial"/>
          <w:sz w:val="20"/>
          <w:szCs w:val="22"/>
        </w:rPr>
        <w:t xml:space="preserve">Please tick this box to confirm that you consent to your data being held in line with our </w:t>
      </w:r>
      <w:r w:rsidR="0037500E" w:rsidRPr="00A4784C">
        <w:rPr>
          <w:rFonts w:ascii="Arial" w:hAnsi="Arial" w:cs="Arial"/>
          <w:sz w:val="20"/>
          <w:szCs w:val="22"/>
        </w:rPr>
        <w:t xml:space="preserve">Data </w:t>
      </w:r>
      <w:r w:rsidRPr="00A4784C">
        <w:rPr>
          <w:rFonts w:ascii="Arial" w:hAnsi="Arial" w:cs="Arial"/>
          <w:sz w:val="20"/>
          <w:szCs w:val="22"/>
        </w:rPr>
        <w:t xml:space="preserve">Privacy </w:t>
      </w:r>
      <w:r w:rsidR="0037500E" w:rsidRPr="00A4784C">
        <w:rPr>
          <w:rFonts w:ascii="Arial" w:hAnsi="Arial" w:cs="Arial"/>
          <w:sz w:val="20"/>
          <w:szCs w:val="22"/>
        </w:rPr>
        <w:t>Policy</w:t>
      </w:r>
      <w:r w:rsidRPr="00A4784C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-81449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84C">
            <w:rPr>
              <w:rFonts w:ascii="Segoe UI Symbol" w:hAnsi="Segoe UI Symbol" w:cs="Segoe UI Symbol"/>
              <w:sz w:val="20"/>
              <w:szCs w:val="22"/>
            </w:rPr>
            <w:t>☐</w:t>
          </w:r>
        </w:sdtContent>
      </w:sdt>
      <w:r w:rsidRPr="00A4784C">
        <w:rPr>
          <w:rFonts w:ascii="Arial" w:hAnsi="Arial" w:cs="Arial"/>
          <w:sz w:val="20"/>
          <w:szCs w:val="22"/>
        </w:rPr>
        <w:t xml:space="preserve"> </w:t>
      </w:r>
    </w:p>
    <w:p w14:paraId="44B80175" w14:textId="77777777" w:rsidR="00455461" w:rsidRDefault="00455461" w:rsidP="00A96FEC">
      <w:pPr>
        <w:ind w:left="-567"/>
        <w:rPr>
          <w:rFonts w:ascii="Arial" w:hAnsi="Arial" w:cs="Arial"/>
          <w:b/>
          <w:szCs w:val="28"/>
        </w:rPr>
      </w:pPr>
    </w:p>
    <w:p w14:paraId="22442F19" w14:textId="17737E11" w:rsidR="00A96FEC" w:rsidRPr="00A4784C" w:rsidRDefault="00A96FEC" w:rsidP="00A96FEC">
      <w:pPr>
        <w:ind w:left="-567"/>
        <w:rPr>
          <w:rFonts w:ascii="Arial" w:hAnsi="Arial" w:cs="Arial"/>
          <w:b/>
          <w:szCs w:val="28"/>
        </w:rPr>
      </w:pPr>
      <w:r w:rsidRPr="00A4784C">
        <w:rPr>
          <w:rFonts w:ascii="Arial" w:hAnsi="Arial" w:cs="Arial"/>
          <w:b/>
          <w:szCs w:val="28"/>
        </w:rPr>
        <w:t xml:space="preserve">Section </w:t>
      </w:r>
      <w:r w:rsidR="009C3065" w:rsidRPr="00A4784C">
        <w:rPr>
          <w:rFonts w:ascii="Arial" w:hAnsi="Arial" w:cs="Arial"/>
          <w:b/>
          <w:szCs w:val="28"/>
        </w:rPr>
        <w:t>4</w:t>
      </w:r>
      <w:r w:rsidRPr="00A4784C">
        <w:rPr>
          <w:rFonts w:ascii="Arial" w:hAnsi="Arial" w:cs="Arial"/>
          <w:b/>
          <w:szCs w:val="28"/>
        </w:rPr>
        <w:t xml:space="preserve"> – </w:t>
      </w:r>
      <w:r w:rsidR="00B0077A" w:rsidRPr="00A4784C">
        <w:rPr>
          <w:rFonts w:ascii="Arial" w:hAnsi="Arial" w:cs="Arial"/>
          <w:b/>
          <w:szCs w:val="28"/>
        </w:rPr>
        <w:t>Invigilator</w:t>
      </w:r>
      <w:r w:rsidRPr="00A4784C">
        <w:rPr>
          <w:rFonts w:ascii="Arial" w:hAnsi="Arial" w:cs="Arial"/>
          <w:b/>
          <w:szCs w:val="28"/>
        </w:rPr>
        <w:t xml:space="preserve"> Declaration</w:t>
      </w:r>
    </w:p>
    <w:p w14:paraId="0F6B496E" w14:textId="77777777" w:rsidR="00AB1F8D" w:rsidRPr="00A4784C" w:rsidRDefault="00AB1F8D" w:rsidP="00D97655">
      <w:pPr>
        <w:ind w:left="-567"/>
        <w:jc w:val="both"/>
        <w:rPr>
          <w:rFonts w:ascii="Arial" w:hAnsi="Arial" w:cs="Arial"/>
          <w:sz w:val="20"/>
          <w:szCs w:val="22"/>
        </w:rPr>
      </w:pPr>
    </w:p>
    <w:p w14:paraId="5FD71EB3" w14:textId="64BFC3F2" w:rsidR="004431A6" w:rsidRPr="00A4784C" w:rsidRDefault="004431A6" w:rsidP="0044767E">
      <w:pPr>
        <w:ind w:left="-567"/>
        <w:jc w:val="both"/>
        <w:rPr>
          <w:rFonts w:ascii="Arial" w:hAnsi="Arial" w:cs="Arial"/>
          <w:sz w:val="20"/>
          <w:szCs w:val="22"/>
        </w:rPr>
      </w:pPr>
      <w:r w:rsidRPr="00A4784C">
        <w:rPr>
          <w:rFonts w:ascii="Arial" w:hAnsi="Arial" w:cs="Arial"/>
          <w:sz w:val="20"/>
          <w:szCs w:val="22"/>
        </w:rPr>
        <w:t>In submitting this application</w:t>
      </w:r>
      <w:r w:rsidR="00CF1CAD" w:rsidRPr="00A4784C">
        <w:rPr>
          <w:rFonts w:ascii="Arial" w:hAnsi="Arial" w:cs="Arial"/>
          <w:sz w:val="20"/>
          <w:szCs w:val="22"/>
        </w:rPr>
        <w:t>,</w:t>
      </w:r>
      <w:r w:rsidRPr="00A4784C">
        <w:rPr>
          <w:rFonts w:ascii="Arial" w:hAnsi="Arial" w:cs="Arial"/>
          <w:sz w:val="20"/>
          <w:szCs w:val="22"/>
        </w:rPr>
        <w:t xml:space="preserve"> I confirm to the best of my knowledge that the information I have provided is accurate</w:t>
      </w:r>
      <w:r w:rsidR="0044767E" w:rsidRPr="00A4784C">
        <w:rPr>
          <w:rFonts w:ascii="Arial" w:hAnsi="Arial" w:cs="Arial"/>
          <w:sz w:val="20"/>
          <w:szCs w:val="22"/>
        </w:rPr>
        <w:t>.</w:t>
      </w:r>
    </w:p>
    <w:p w14:paraId="5AC19F9A" w14:textId="77777777" w:rsidR="004431A6" w:rsidRPr="00A4784C" w:rsidRDefault="004431A6" w:rsidP="004307B5">
      <w:pPr>
        <w:ind w:left="360"/>
        <w:rPr>
          <w:rFonts w:ascii="Arial" w:hAnsi="Arial" w:cs="Arial"/>
          <w:sz w:val="20"/>
          <w:szCs w:val="22"/>
        </w:rPr>
      </w:pPr>
    </w:p>
    <w:tbl>
      <w:tblPr>
        <w:tblW w:w="9889" w:type="dxa"/>
        <w:tblInd w:w="-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221"/>
      </w:tblGrid>
      <w:tr w:rsidR="004431A6" w:rsidRPr="00A4784C" w14:paraId="7C59CC67" w14:textId="77777777" w:rsidTr="00376E84">
        <w:trPr>
          <w:trHeight w:val="499"/>
        </w:trPr>
        <w:tc>
          <w:tcPr>
            <w:tcW w:w="1668" w:type="dxa"/>
            <w:vAlign w:val="center"/>
          </w:tcPr>
          <w:p w14:paraId="5114CA56" w14:textId="77777777" w:rsidR="004431A6" w:rsidRPr="00A4784C" w:rsidRDefault="004431A6" w:rsidP="00376E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4784C">
              <w:rPr>
                <w:rFonts w:ascii="Arial" w:hAnsi="Arial" w:cs="Arial"/>
                <w:sz w:val="20"/>
                <w:szCs w:val="22"/>
              </w:rPr>
              <w:t>Printed Name</w:t>
            </w:r>
          </w:p>
        </w:tc>
        <w:tc>
          <w:tcPr>
            <w:tcW w:w="8221" w:type="dxa"/>
            <w:vAlign w:val="center"/>
          </w:tcPr>
          <w:p w14:paraId="25A31498" w14:textId="1560154A" w:rsidR="004431A6" w:rsidRPr="00A4784C" w:rsidRDefault="008710B3" w:rsidP="00376E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AppForm"/>
                  <w:sz w:val="22"/>
                </w:rPr>
                <w:id w:val="-1387784231"/>
                <w:showingPlcHdr/>
              </w:sdtPr>
              <w:sdtEndPr>
                <w:rPr>
                  <w:rStyle w:val="AppForm"/>
                </w:rPr>
              </w:sdtEndPr>
              <w:sdtContent>
                <w:r w:rsidR="00E22116" w:rsidRPr="00A4784C">
                  <w:rPr>
                    <w:rStyle w:val="PlaceholderText"/>
                    <w:rFonts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4431A6" w:rsidRPr="00A4784C" w14:paraId="412F3A0E" w14:textId="77777777" w:rsidTr="00376E84">
        <w:trPr>
          <w:trHeight w:val="421"/>
        </w:trPr>
        <w:tc>
          <w:tcPr>
            <w:tcW w:w="1668" w:type="dxa"/>
            <w:vAlign w:val="center"/>
          </w:tcPr>
          <w:p w14:paraId="1C038CAC" w14:textId="77777777" w:rsidR="004431A6" w:rsidRPr="00A4784C" w:rsidRDefault="004431A6" w:rsidP="00F6635A">
            <w:pPr>
              <w:rPr>
                <w:rFonts w:ascii="Arial" w:hAnsi="Arial" w:cs="Arial"/>
                <w:sz w:val="22"/>
                <w:szCs w:val="22"/>
              </w:rPr>
            </w:pPr>
            <w:r w:rsidRPr="00A4784C">
              <w:rPr>
                <w:rFonts w:ascii="Arial" w:hAnsi="Arial" w:cs="Arial"/>
                <w:sz w:val="20"/>
                <w:szCs w:val="22"/>
              </w:rPr>
              <w:t>Signature</w:t>
            </w:r>
          </w:p>
        </w:tc>
        <w:tc>
          <w:tcPr>
            <w:tcW w:w="8221" w:type="dxa"/>
            <w:vAlign w:val="center"/>
          </w:tcPr>
          <w:p w14:paraId="4F3862B3" w14:textId="3EBBA82C" w:rsidR="004431A6" w:rsidRPr="00A4784C" w:rsidRDefault="008710B3" w:rsidP="00213F9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AppForm"/>
                  <w:sz w:val="22"/>
                </w:rPr>
                <w:id w:val="1144699943"/>
                <w:showingPlcHdr/>
              </w:sdtPr>
              <w:sdtEndPr>
                <w:rPr>
                  <w:rStyle w:val="AppForm"/>
                </w:rPr>
              </w:sdtEndPr>
              <w:sdtContent>
                <w:r w:rsidR="00E22116" w:rsidRPr="00A4784C">
                  <w:rPr>
                    <w:rStyle w:val="PlaceholderText"/>
                    <w:rFonts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4431A6" w:rsidRPr="00A4784C" w14:paraId="28777B44" w14:textId="77777777" w:rsidTr="00376E84">
        <w:trPr>
          <w:trHeight w:val="419"/>
        </w:trPr>
        <w:tc>
          <w:tcPr>
            <w:tcW w:w="1668" w:type="dxa"/>
            <w:vAlign w:val="center"/>
          </w:tcPr>
          <w:p w14:paraId="4BD2FA6F" w14:textId="77777777" w:rsidR="004431A6" w:rsidRPr="00A4784C" w:rsidRDefault="004431A6" w:rsidP="00376E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4784C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8221" w:type="dxa"/>
            <w:vAlign w:val="center"/>
          </w:tcPr>
          <w:p w14:paraId="77DE5BDF" w14:textId="105951D0" w:rsidR="004431A6" w:rsidRPr="00A4784C" w:rsidRDefault="008710B3" w:rsidP="00376E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AppForm"/>
                  <w:sz w:val="22"/>
                </w:rPr>
                <w:id w:val="-2141261487"/>
                <w:showingPlcHdr/>
              </w:sdtPr>
              <w:sdtEndPr>
                <w:rPr>
                  <w:rStyle w:val="AppForm"/>
                </w:rPr>
              </w:sdtEndPr>
              <w:sdtContent>
                <w:r w:rsidR="00E22116" w:rsidRPr="00A4784C">
                  <w:rPr>
                    <w:rStyle w:val="PlaceholderText"/>
                    <w:rFonts w:cs="Arial"/>
                    <w:sz w:val="22"/>
                  </w:rPr>
                  <w:t>Click here to enter text.</w:t>
                </w:r>
              </w:sdtContent>
            </w:sdt>
          </w:p>
        </w:tc>
      </w:tr>
    </w:tbl>
    <w:p w14:paraId="0AC09FEC" w14:textId="77777777" w:rsidR="004431A6" w:rsidRPr="00A4784C" w:rsidRDefault="004431A6" w:rsidP="004307B5">
      <w:pPr>
        <w:ind w:left="360"/>
        <w:rPr>
          <w:rFonts w:ascii="Arial" w:hAnsi="Arial" w:cs="Arial"/>
          <w:sz w:val="20"/>
          <w:szCs w:val="22"/>
        </w:rPr>
      </w:pPr>
    </w:p>
    <w:sectPr w:rsidR="004431A6" w:rsidRPr="00A4784C" w:rsidSect="00B55E6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40" w:right="1440" w:bottom="1440" w:left="1440" w:header="720" w:footer="47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8F28E" w14:textId="77777777" w:rsidR="008710B3" w:rsidRDefault="008710B3">
      <w:r>
        <w:separator/>
      </w:r>
    </w:p>
  </w:endnote>
  <w:endnote w:type="continuationSeparator" w:id="0">
    <w:p w14:paraId="1407BD70" w14:textId="77777777" w:rsidR="008710B3" w:rsidRDefault="0087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58CD" w14:textId="1F5A069C" w:rsidR="004431A6" w:rsidRDefault="004431A6" w:rsidP="004307B5">
    <w:pPr>
      <w:spacing w:line="200" w:lineRule="atLeast"/>
      <w:ind w:left="-567"/>
      <w:rPr>
        <w:rFonts w:ascii="Arial" w:hAnsi="Arial"/>
        <w:sz w:val="18"/>
        <w:szCs w:val="18"/>
        <w:lang w:eastAsia="en-GB"/>
      </w:rPr>
    </w:pPr>
    <w:r w:rsidRPr="002E3FDE">
      <w:rPr>
        <w:rFonts w:ascii="Arial" w:hAnsi="Arial"/>
        <w:sz w:val="18"/>
        <w:szCs w:val="18"/>
        <w:lang w:eastAsia="en-GB"/>
      </w:rPr>
      <w:t xml:space="preserve">Copyright© BCS </w:t>
    </w:r>
    <w:r w:rsidR="00D97655">
      <w:rPr>
        <w:rFonts w:ascii="Arial" w:hAnsi="Arial"/>
        <w:sz w:val="18"/>
        <w:szCs w:val="18"/>
        <w:lang w:eastAsia="en-GB"/>
      </w:rPr>
      <w:t>201</w:t>
    </w:r>
    <w:r w:rsidR="009C3065">
      <w:rPr>
        <w:rFonts w:ascii="Arial" w:hAnsi="Arial"/>
        <w:sz w:val="18"/>
        <w:szCs w:val="18"/>
        <w:lang w:eastAsia="en-GB"/>
      </w:rPr>
      <w:t>9</w:t>
    </w:r>
  </w:p>
  <w:p w14:paraId="7008AEE0" w14:textId="31696CC8" w:rsidR="004431A6" w:rsidRPr="002E3FDE" w:rsidRDefault="009C3065" w:rsidP="004307B5">
    <w:pPr>
      <w:ind w:left="-567"/>
      <w:rPr>
        <w:rFonts w:ascii="Arial" w:hAnsi="Arial"/>
        <w:sz w:val="18"/>
        <w:szCs w:val="18"/>
        <w:lang w:eastAsia="en-GB"/>
      </w:rPr>
    </w:pPr>
    <w:r>
      <w:rPr>
        <w:rFonts w:ascii="Arial" w:hAnsi="Arial"/>
        <w:sz w:val="18"/>
        <w:szCs w:val="18"/>
        <w:lang w:eastAsia="en-GB"/>
      </w:rPr>
      <w:t>Invigilator</w:t>
    </w:r>
    <w:r w:rsidR="004431A6">
      <w:rPr>
        <w:rFonts w:ascii="Arial" w:hAnsi="Arial"/>
        <w:sz w:val="18"/>
        <w:szCs w:val="18"/>
        <w:lang w:eastAsia="en-GB"/>
      </w:rPr>
      <w:t xml:space="preserve"> Application Form</w:t>
    </w:r>
  </w:p>
  <w:p w14:paraId="1829B1B3" w14:textId="72963FEF" w:rsidR="00E704B7" w:rsidRPr="002E3FDE" w:rsidRDefault="004431A6" w:rsidP="004307B5">
    <w:pPr>
      <w:ind w:left="-567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  <w:lang w:eastAsia="en-GB"/>
      </w:rPr>
      <w:t xml:space="preserve">Version </w:t>
    </w:r>
    <w:r w:rsidR="009C3065">
      <w:rPr>
        <w:rFonts w:ascii="Arial" w:hAnsi="Arial"/>
        <w:sz w:val="18"/>
        <w:szCs w:val="18"/>
        <w:lang w:eastAsia="en-GB"/>
      </w:rPr>
      <w:t>1.0</w:t>
    </w:r>
    <w:r w:rsidR="0028653C">
      <w:rPr>
        <w:rFonts w:ascii="Arial" w:hAnsi="Arial"/>
        <w:sz w:val="18"/>
        <w:szCs w:val="18"/>
        <w:lang w:eastAsia="en-GB"/>
      </w:rPr>
      <w:t xml:space="preserve"> </w:t>
    </w:r>
    <w:r w:rsidR="009C3065">
      <w:rPr>
        <w:rFonts w:ascii="Arial" w:hAnsi="Arial"/>
        <w:sz w:val="18"/>
        <w:szCs w:val="18"/>
        <w:lang w:eastAsia="en-GB"/>
      </w:rPr>
      <w:t>March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9C7E" w14:textId="60BFA4BD" w:rsidR="0028653C" w:rsidRDefault="0028653C" w:rsidP="0028653C">
    <w:pPr>
      <w:spacing w:line="200" w:lineRule="atLeast"/>
      <w:ind w:left="-567"/>
      <w:rPr>
        <w:rFonts w:ascii="Arial" w:hAnsi="Arial"/>
        <w:sz w:val="18"/>
        <w:szCs w:val="18"/>
        <w:lang w:eastAsia="en-GB"/>
      </w:rPr>
    </w:pPr>
    <w:r w:rsidRPr="002E3FDE">
      <w:rPr>
        <w:rFonts w:ascii="Arial" w:hAnsi="Arial"/>
        <w:sz w:val="18"/>
        <w:szCs w:val="18"/>
        <w:lang w:eastAsia="en-GB"/>
      </w:rPr>
      <w:t xml:space="preserve">Copyright© BCS </w:t>
    </w:r>
    <w:r>
      <w:rPr>
        <w:rFonts w:ascii="Arial" w:hAnsi="Arial"/>
        <w:sz w:val="18"/>
        <w:szCs w:val="18"/>
        <w:lang w:eastAsia="en-GB"/>
      </w:rPr>
      <w:t>201</w:t>
    </w:r>
    <w:r w:rsidR="009C3065">
      <w:rPr>
        <w:rFonts w:ascii="Arial" w:hAnsi="Arial"/>
        <w:sz w:val="18"/>
        <w:szCs w:val="18"/>
        <w:lang w:eastAsia="en-GB"/>
      </w:rPr>
      <w:t>9</w:t>
    </w:r>
  </w:p>
  <w:p w14:paraId="45918416" w14:textId="38E7151B" w:rsidR="0028653C" w:rsidRPr="002E3FDE" w:rsidRDefault="009C3065" w:rsidP="0028653C">
    <w:pPr>
      <w:ind w:left="-567"/>
      <w:rPr>
        <w:rFonts w:ascii="Arial" w:hAnsi="Arial"/>
        <w:sz w:val="18"/>
        <w:szCs w:val="18"/>
        <w:lang w:eastAsia="en-GB"/>
      </w:rPr>
    </w:pPr>
    <w:r>
      <w:rPr>
        <w:rFonts w:ascii="Arial" w:hAnsi="Arial"/>
        <w:sz w:val="18"/>
        <w:szCs w:val="18"/>
        <w:lang w:eastAsia="en-GB"/>
      </w:rPr>
      <w:t>Invigilator</w:t>
    </w:r>
    <w:r w:rsidR="0028653C">
      <w:rPr>
        <w:rFonts w:ascii="Arial" w:hAnsi="Arial"/>
        <w:sz w:val="18"/>
        <w:szCs w:val="18"/>
        <w:lang w:eastAsia="en-GB"/>
      </w:rPr>
      <w:t xml:space="preserve"> Application Form</w:t>
    </w:r>
  </w:p>
  <w:p w14:paraId="7A8512A3" w14:textId="6B7D5467" w:rsidR="0028653C" w:rsidRPr="002E3FDE" w:rsidRDefault="0028653C" w:rsidP="0028653C">
    <w:pPr>
      <w:ind w:left="-567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  <w:lang w:eastAsia="en-GB"/>
      </w:rPr>
      <w:t xml:space="preserve">Version </w:t>
    </w:r>
    <w:r w:rsidR="009C3065">
      <w:rPr>
        <w:rFonts w:ascii="Arial" w:hAnsi="Arial"/>
        <w:sz w:val="18"/>
        <w:szCs w:val="18"/>
        <w:lang w:eastAsia="en-GB"/>
      </w:rPr>
      <w:t>1.0</w:t>
    </w:r>
    <w:r>
      <w:rPr>
        <w:rFonts w:ascii="Arial" w:hAnsi="Arial"/>
        <w:sz w:val="18"/>
        <w:szCs w:val="18"/>
        <w:lang w:eastAsia="en-GB"/>
      </w:rPr>
      <w:t xml:space="preserve"> </w:t>
    </w:r>
    <w:r w:rsidR="009C3065">
      <w:rPr>
        <w:rFonts w:ascii="Arial" w:hAnsi="Arial"/>
        <w:sz w:val="18"/>
        <w:szCs w:val="18"/>
        <w:lang w:eastAsia="en-GB"/>
      </w:rPr>
      <w:t>March 2019</w:t>
    </w:r>
  </w:p>
  <w:p w14:paraId="1D8B1E51" w14:textId="77777777" w:rsidR="0028653C" w:rsidRDefault="00286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DE1F3" w14:textId="77777777" w:rsidR="008710B3" w:rsidRDefault="008710B3">
      <w:r>
        <w:separator/>
      </w:r>
    </w:p>
  </w:footnote>
  <w:footnote w:type="continuationSeparator" w:id="0">
    <w:p w14:paraId="20D8AC8A" w14:textId="77777777" w:rsidR="008710B3" w:rsidRDefault="00871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2EFE" w14:textId="1B5237BC" w:rsidR="004431A6" w:rsidRDefault="008D33B3" w:rsidP="008D61AC">
    <w:pPr>
      <w:pStyle w:val="Head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20B02D" wp14:editId="3A1372FC">
              <wp:simplePos x="0" y="0"/>
              <wp:positionH relativeFrom="column">
                <wp:posOffset>4246245</wp:posOffset>
              </wp:positionH>
              <wp:positionV relativeFrom="paragraph">
                <wp:posOffset>-90170</wp:posOffset>
              </wp:positionV>
              <wp:extent cx="1534160" cy="23749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16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7BB28" w14:textId="77777777" w:rsidR="004431A6" w:rsidRPr="00545C7A" w:rsidRDefault="004431A6" w:rsidP="00545C7A">
                          <w:pPr>
                            <w:rPr>
                              <w:rFonts w:ascii="Arial" w:hAnsi="Arial" w:cs="Arial"/>
                              <w:b/>
                              <w:color w:val="92D05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0D20B0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4.35pt;margin-top:-7.1pt;width:120.8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" stroked="f">
              <v:textbox style="mso-fit-shape-to-text:t">
                <w:txbxContent>
                  <w:p w14:paraId="1527BB28" w14:textId="77777777" w:rsidR="004431A6" w:rsidRPr="00545C7A" w:rsidRDefault="004431A6" w:rsidP="00545C7A">
                    <w:pPr>
                      <w:rPr>
                        <w:rFonts w:ascii="Arial" w:hAnsi="Arial" w:cs="Arial"/>
                        <w:b/>
                        <w:color w:val="92D05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6529D" w14:textId="040A9C39" w:rsidR="0028653C" w:rsidRDefault="002865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2617D6C7" wp14:editId="5A0A9823">
          <wp:simplePos x="0" y="0"/>
          <wp:positionH relativeFrom="page">
            <wp:posOffset>331470</wp:posOffset>
          </wp:positionH>
          <wp:positionV relativeFrom="page">
            <wp:posOffset>236220</wp:posOffset>
          </wp:positionV>
          <wp:extent cx="695960" cy="889000"/>
          <wp:effectExtent l="0" t="0" r="8890" b="6350"/>
          <wp:wrapTopAndBottom/>
          <wp:docPr id="2" name="Picture 14" descr="BC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C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935"/>
    <w:multiLevelType w:val="hybridMultilevel"/>
    <w:tmpl w:val="6870163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5681A66"/>
    <w:multiLevelType w:val="hybridMultilevel"/>
    <w:tmpl w:val="E0FA6E10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9E2442B"/>
    <w:multiLevelType w:val="multilevel"/>
    <w:tmpl w:val="E32A7BF0"/>
    <w:lvl w:ilvl="0">
      <w:numFmt w:val="bullet"/>
      <w:lvlText w:val="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784D"/>
    <w:multiLevelType w:val="hybridMultilevel"/>
    <w:tmpl w:val="983A73BC"/>
    <w:lvl w:ilvl="0" w:tplc="066C98C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" w:hAnsi="Time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111A56"/>
    <w:multiLevelType w:val="multilevel"/>
    <w:tmpl w:val="0809001D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(%4)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927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5" w15:restartNumberingAfterBreak="0">
    <w:nsid w:val="1E944A03"/>
    <w:multiLevelType w:val="hybridMultilevel"/>
    <w:tmpl w:val="697AFB70"/>
    <w:lvl w:ilvl="0" w:tplc="004A7F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F6701C"/>
    <w:multiLevelType w:val="hybridMultilevel"/>
    <w:tmpl w:val="52EEEB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F87735"/>
    <w:multiLevelType w:val="hybridMultilevel"/>
    <w:tmpl w:val="FC04E4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37243C"/>
    <w:multiLevelType w:val="hybridMultilevel"/>
    <w:tmpl w:val="AE56AE8A"/>
    <w:lvl w:ilvl="0" w:tplc="08090001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9" w15:restartNumberingAfterBreak="0">
    <w:nsid w:val="3D8E3483"/>
    <w:multiLevelType w:val="hybridMultilevel"/>
    <w:tmpl w:val="6D0866C8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94F94"/>
    <w:multiLevelType w:val="hybridMultilevel"/>
    <w:tmpl w:val="174899FA"/>
    <w:lvl w:ilvl="0" w:tplc="F70AD146">
      <w:numFmt w:val="bullet"/>
      <w:lvlText w:val="•"/>
      <w:lvlJc w:val="left"/>
      <w:pPr>
        <w:ind w:left="12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 w15:restartNumberingAfterBreak="0">
    <w:nsid w:val="4786143A"/>
    <w:multiLevelType w:val="hybridMultilevel"/>
    <w:tmpl w:val="4E9E56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07C46"/>
    <w:multiLevelType w:val="hybridMultilevel"/>
    <w:tmpl w:val="603A1A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B82F2F"/>
    <w:multiLevelType w:val="multilevel"/>
    <w:tmpl w:val="C096C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5F4F2B96"/>
    <w:multiLevelType w:val="hybridMultilevel"/>
    <w:tmpl w:val="A55AF8E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524C8"/>
    <w:multiLevelType w:val="hybridMultilevel"/>
    <w:tmpl w:val="738AE9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302EE0"/>
    <w:multiLevelType w:val="hybridMultilevel"/>
    <w:tmpl w:val="E32A7BF0"/>
    <w:lvl w:ilvl="0" w:tplc="DAB63372">
      <w:numFmt w:val="bullet"/>
      <w:lvlText w:val="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D0F5A"/>
    <w:multiLevelType w:val="hybridMultilevel"/>
    <w:tmpl w:val="26A4EDB2"/>
    <w:lvl w:ilvl="0" w:tplc="79A4FE2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3539D"/>
    <w:multiLevelType w:val="multilevel"/>
    <w:tmpl w:val="6D0866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2"/>
  </w:num>
  <w:num w:numId="5">
    <w:abstractNumId w:val="17"/>
  </w:num>
  <w:num w:numId="6">
    <w:abstractNumId w:val="14"/>
  </w:num>
  <w:num w:numId="7">
    <w:abstractNumId w:val="15"/>
  </w:num>
  <w:num w:numId="8">
    <w:abstractNumId w:val="12"/>
  </w:num>
  <w:num w:numId="9">
    <w:abstractNumId w:val="3"/>
  </w:num>
  <w:num w:numId="10">
    <w:abstractNumId w:val="9"/>
  </w:num>
  <w:num w:numId="11">
    <w:abstractNumId w:val="18"/>
  </w:num>
  <w:num w:numId="12">
    <w:abstractNumId w:val="1"/>
  </w:num>
  <w:num w:numId="13">
    <w:abstractNumId w:val="7"/>
  </w:num>
  <w:num w:numId="14">
    <w:abstractNumId w:val="6"/>
  </w:num>
  <w:num w:numId="15">
    <w:abstractNumId w:val="8"/>
  </w:num>
  <w:num w:numId="16">
    <w:abstractNumId w:val="0"/>
  </w:num>
  <w:num w:numId="17">
    <w:abstractNumId w:val="1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96"/>
    <w:rsid w:val="00010446"/>
    <w:rsid w:val="000121B6"/>
    <w:rsid w:val="00026425"/>
    <w:rsid w:val="00037219"/>
    <w:rsid w:val="000400C7"/>
    <w:rsid w:val="000401E7"/>
    <w:rsid w:val="00040D5D"/>
    <w:rsid w:val="00043759"/>
    <w:rsid w:val="000541F7"/>
    <w:rsid w:val="000608C7"/>
    <w:rsid w:val="000649D3"/>
    <w:rsid w:val="0007201B"/>
    <w:rsid w:val="00072654"/>
    <w:rsid w:val="00077F16"/>
    <w:rsid w:val="000829F8"/>
    <w:rsid w:val="00082E9A"/>
    <w:rsid w:val="00087D58"/>
    <w:rsid w:val="000A60A9"/>
    <w:rsid w:val="000A7596"/>
    <w:rsid w:val="000D5496"/>
    <w:rsid w:val="000D55FB"/>
    <w:rsid w:val="000E5743"/>
    <w:rsid w:val="000F77E5"/>
    <w:rsid w:val="0011608E"/>
    <w:rsid w:val="00116896"/>
    <w:rsid w:val="001207A9"/>
    <w:rsid w:val="00123753"/>
    <w:rsid w:val="001321B8"/>
    <w:rsid w:val="0014075B"/>
    <w:rsid w:val="00151370"/>
    <w:rsid w:val="0015279D"/>
    <w:rsid w:val="00153C2B"/>
    <w:rsid w:val="00154196"/>
    <w:rsid w:val="00182E58"/>
    <w:rsid w:val="0018328D"/>
    <w:rsid w:val="001919F0"/>
    <w:rsid w:val="00197566"/>
    <w:rsid w:val="001A1552"/>
    <w:rsid w:val="001A6213"/>
    <w:rsid w:val="001A6FA3"/>
    <w:rsid w:val="001B64F6"/>
    <w:rsid w:val="001C3457"/>
    <w:rsid w:val="001D1C39"/>
    <w:rsid w:val="001D785F"/>
    <w:rsid w:val="001E114A"/>
    <w:rsid w:val="001E37AA"/>
    <w:rsid w:val="001E4DFA"/>
    <w:rsid w:val="001F0B07"/>
    <w:rsid w:val="001F35AB"/>
    <w:rsid w:val="00203ADA"/>
    <w:rsid w:val="00213372"/>
    <w:rsid w:val="00213F91"/>
    <w:rsid w:val="002171A8"/>
    <w:rsid w:val="00223647"/>
    <w:rsid w:val="00235F1C"/>
    <w:rsid w:val="00241406"/>
    <w:rsid w:val="0024436D"/>
    <w:rsid w:val="0024706D"/>
    <w:rsid w:val="00255DFA"/>
    <w:rsid w:val="0027178A"/>
    <w:rsid w:val="0027623C"/>
    <w:rsid w:val="00276457"/>
    <w:rsid w:val="0028118D"/>
    <w:rsid w:val="0028653C"/>
    <w:rsid w:val="002A2BBA"/>
    <w:rsid w:val="002A4A3F"/>
    <w:rsid w:val="002A53F0"/>
    <w:rsid w:val="002B0A9D"/>
    <w:rsid w:val="002B439A"/>
    <w:rsid w:val="002B76BE"/>
    <w:rsid w:val="002C06B3"/>
    <w:rsid w:val="002C1113"/>
    <w:rsid w:val="002D287C"/>
    <w:rsid w:val="002E3FDE"/>
    <w:rsid w:val="002E64CA"/>
    <w:rsid w:val="003008D5"/>
    <w:rsid w:val="00301339"/>
    <w:rsid w:val="00303854"/>
    <w:rsid w:val="0031246D"/>
    <w:rsid w:val="00313118"/>
    <w:rsid w:val="0033513B"/>
    <w:rsid w:val="003374D3"/>
    <w:rsid w:val="00341B6E"/>
    <w:rsid w:val="00357E5C"/>
    <w:rsid w:val="00363523"/>
    <w:rsid w:val="00373D4E"/>
    <w:rsid w:val="0037500E"/>
    <w:rsid w:val="00376E84"/>
    <w:rsid w:val="00384527"/>
    <w:rsid w:val="003A02AA"/>
    <w:rsid w:val="003A0B44"/>
    <w:rsid w:val="003A21D7"/>
    <w:rsid w:val="003A74CE"/>
    <w:rsid w:val="003C7BD1"/>
    <w:rsid w:val="003E399C"/>
    <w:rsid w:val="003E433B"/>
    <w:rsid w:val="003F70AC"/>
    <w:rsid w:val="003F782B"/>
    <w:rsid w:val="004001C9"/>
    <w:rsid w:val="00414B60"/>
    <w:rsid w:val="00421EE6"/>
    <w:rsid w:val="00422F85"/>
    <w:rsid w:val="00423CB9"/>
    <w:rsid w:val="004307B5"/>
    <w:rsid w:val="0043459A"/>
    <w:rsid w:val="00434CA3"/>
    <w:rsid w:val="004431A6"/>
    <w:rsid w:val="0044767E"/>
    <w:rsid w:val="00454800"/>
    <w:rsid w:val="00455461"/>
    <w:rsid w:val="00464DD9"/>
    <w:rsid w:val="00467E23"/>
    <w:rsid w:val="00470A67"/>
    <w:rsid w:val="00483259"/>
    <w:rsid w:val="004839EE"/>
    <w:rsid w:val="004968F5"/>
    <w:rsid w:val="004A5454"/>
    <w:rsid w:val="004A57B5"/>
    <w:rsid w:val="004B08D3"/>
    <w:rsid w:val="004B51D8"/>
    <w:rsid w:val="004C1601"/>
    <w:rsid w:val="004C272E"/>
    <w:rsid w:val="004D3B91"/>
    <w:rsid w:val="004E6DDF"/>
    <w:rsid w:val="004F27E8"/>
    <w:rsid w:val="004F304C"/>
    <w:rsid w:val="005059F8"/>
    <w:rsid w:val="005065A0"/>
    <w:rsid w:val="00514BFF"/>
    <w:rsid w:val="00517A13"/>
    <w:rsid w:val="00526345"/>
    <w:rsid w:val="00534052"/>
    <w:rsid w:val="00536303"/>
    <w:rsid w:val="0054264E"/>
    <w:rsid w:val="0054369A"/>
    <w:rsid w:val="00545C7A"/>
    <w:rsid w:val="00550034"/>
    <w:rsid w:val="00552C30"/>
    <w:rsid w:val="00552C76"/>
    <w:rsid w:val="00556622"/>
    <w:rsid w:val="00561192"/>
    <w:rsid w:val="00563E59"/>
    <w:rsid w:val="00584CAF"/>
    <w:rsid w:val="00585B67"/>
    <w:rsid w:val="005A0B86"/>
    <w:rsid w:val="005A2257"/>
    <w:rsid w:val="005A2536"/>
    <w:rsid w:val="005A7333"/>
    <w:rsid w:val="005B2333"/>
    <w:rsid w:val="005B2CE3"/>
    <w:rsid w:val="005B620A"/>
    <w:rsid w:val="005C5A92"/>
    <w:rsid w:val="005C6499"/>
    <w:rsid w:val="005D6A1B"/>
    <w:rsid w:val="005E4BC5"/>
    <w:rsid w:val="005F4AB2"/>
    <w:rsid w:val="005F66EA"/>
    <w:rsid w:val="00602ABA"/>
    <w:rsid w:val="00604A23"/>
    <w:rsid w:val="00604A74"/>
    <w:rsid w:val="006130C7"/>
    <w:rsid w:val="006163D4"/>
    <w:rsid w:val="00616EC9"/>
    <w:rsid w:val="00623B81"/>
    <w:rsid w:val="006364B1"/>
    <w:rsid w:val="00646C73"/>
    <w:rsid w:val="0065040A"/>
    <w:rsid w:val="006661E1"/>
    <w:rsid w:val="00675765"/>
    <w:rsid w:val="00682A5C"/>
    <w:rsid w:val="006A0A5B"/>
    <w:rsid w:val="006A3F3B"/>
    <w:rsid w:val="006C1420"/>
    <w:rsid w:val="006C25ED"/>
    <w:rsid w:val="006C276B"/>
    <w:rsid w:val="006D1582"/>
    <w:rsid w:val="006D775A"/>
    <w:rsid w:val="006E3261"/>
    <w:rsid w:val="006F1FE6"/>
    <w:rsid w:val="006F4000"/>
    <w:rsid w:val="006F7D85"/>
    <w:rsid w:val="00733CAA"/>
    <w:rsid w:val="00742D0C"/>
    <w:rsid w:val="00744CC1"/>
    <w:rsid w:val="0075322A"/>
    <w:rsid w:val="00757491"/>
    <w:rsid w:val="00767ECD"/>
    <w:rsid w:val="0078111D"/>
    <w:rsid w:val="00785101"/>
    <w:rsid w:val="00790557"/>
    <w:rsid w:val="00793C09"/>
    <w:rsid w:val="00796E00"/>
    <w:rsid w:val="00797B37"/>
    <w:rsid w:val="007A1731"/>
    <w:rsid w:val="007B0E5F"/>
    <w:rsid w:val="007C50DB"/>
    <w:rsid w:val="007C7FD5"/>
    <w:rsid w:val="007D3EA2"/>
    <w:rsid w:val="007D529D"/>
    <w:rsid w:val="007E5EFC"/>
    <w:rsid w:val="007F2BA4"/>
    <w:rsid w:val="007F2EE9"/>
    <w:rsid w:val="007F4532"/>
    <w:rsid w:val="008021AE"/>
    <w:rsid w:val="0081690E"/>
    <w:rsid w:val="0082661E"/>
    <w:rsid w:val="00827DFC"/>
    <w:rsid w:val="00830E96"/>
    <w:rsid w:val="00836086"/>
    <w:rsid w:val="008442B5"/>
    <w:rsid w:val="00845884"/>
    <w:rsid w:val="00846DB2"/>
    <w:rsid w:val="008525DA"/>
    <w:rsid w:val="00862F02"/>
    <w:rsid w:val="008710B3"/>
    <w:rsid w:val="00872097"/>
    <w:rsid w:val="00875A86"/>
    <w:rsid w:val="008773E3"/>
    <w:rsid w:val="008775A7"/>
    <w:rsid w:val="0088604B"/>
    <w:rsid w:val="008876AC"/>
    <w:rsid w:val="00896D89"/>
    <w:rsid w:val="008B24D1"/>
    <w:rsid w:val="008D33B3"/>
    <w:rsid w:val="008D61AC"/>
    <w:rsid w:val="008D7674"/>
    <w:rsid w:val="008E2A7D"/>
    <w:rsid w:val="008E4021"/>
    <w:rsid w:val="008E65DE"/>
    <w:rsid w:val="00902C4B"/>
    <w:rsid w:val="00906805"/>
    <w:rsid w:val="009158BD"/>
    <w:rsid w:val="009363F0"/>
    <w:rsid w:val="009375A3"/>
    <w:rsid w:val="00937FD0"/>
    <w:rsid w:val="00944073"/>
    <w:rsid w:val="0094544F"/>
    <w:rsid w:val="00947A6E"/>
    <w:rsid w:val="00953486"/>
    <w:rsid w:val="00966F9D"/>
    <w:rsid w:val="00967E62"/>
    <w:rsid w:val="009752A4"/>
    <w:rsid w:val="00975C55"/>
    <w:rsid w:val="00983DA5"/>
    <w:rsid w:val="0098656F"/>
    <w:rsid w:val="009A1252"/>
    <w:rsid w:val="009A1BDD"/>
    <w:rsid w:val="009B415F"/>
    <w:rsid w:val="009C1009"/>
    <w:rsid w:val="009C3065"/>
    <w:rsid w:val="009D4B23"/>
    <w:rsid w:val="009E3FD9"/>
    <w:rsid w:val="009E461D"/>
    <w:rsid w:val="009E4AC4"/>
    <w:rsid w:val="009F025A"/>
    <w:rsid w:val="009F76EF"/>
    <w:rsid w:val="00A01FA2"/>
    <w:rsid w:val="00A029F5"/>
    <w:rsid w:val="00A20D59"/>
    <w:rsid w:val="00A264AB"/>
    <w:rsid w:val="00A302B8"/>
    <w:rsid w:val="00A31F69"/>
    <w:rsid w:val="00A439B9"/>
    <w:rsid w:val="00A4784C"/>
    <w:rsid w:val="00A50404"/>
    <w:rsid w:val="00A53FDD"/>
    <w:rsid w:val="00A56AAA"/>
    <w:rsid w:val="00A60256"/>
    <w:rsid w:val="00A61E5B"/>
    <w:rsid w:val="00A96FEC"/>
    <w:rsid w:val="00AA14C2"/>
    <w:rsid w:val="00AA24D7"/>
    <w:rsid w:val="00AA4B6D"/>
    <w:rsid w:val="00AA58DD"/>
    <w:rsid w:val="00AA65B0"/>
    <w:rsid w:val="00AB02E4"/>
    <w:rsid w:val="00AB1F8D"/>
    <w:rsid w:val="00AC4E74"/>
    <w:rsid w:val="00AD06C5"/>
    <w:rsid w:val="00AE1C98"/>
    <w:rsid w:val="00AE27FF"/>
    <w:rsid w:val="00AF17D1"/>
    <w:rsid w:val="00AF4B4A"/>
    <w:rsid w:val="00B00197"/>
    <w:rsid w:val="00B0077A"/>
    <w:rsid w:val="00B10B9D"/>
    <w:rsid w:val="00B12F6D"/>
    <w:rsid w:val="00B1598B"/>
    <w:rsid w:val="00B165E5"/>
    <w:rsid w:val="00B17F56"/>
    <w:rsid w:val="00B220CA"/>
    <w:rsid w:val="00B2555D"/>
    <w:rsid w:val="00B265A0"/>
    <w:rsid w:val="00B27ADB"/>
    <w:rsid w:val="00B27BA9"/>
    <w:rsid w:val="00B4150F"/>
    <w:rsid w:val="00B42C98"/>
    <w:rsid w:val="00B42F2A"/>
    <w:rsid w:val="00B55E67"/>
    <w:rsid w:val="00B60041"/>
    <w:rsid w:val="00B655AE"/>
    <w:rsid w:val="00B662A9"/>
    <w:rsid w:val="00B72D7E"/>
    <w:rsid w:val="00B80164"/>
    <w:rsid w:val="00B872A2"/>
    <w:rsid w:val="00B948F6"/>
    <w:rsid w:val="00B96DC2"/>
    <w:rsid w:val="00BB2E48"/>
    <w:rsid w:val="00BC3896"/>
    <w:rsid w:val="00BC5A9A"/>
    <w:rsid w:val="00BD1666"/>
    <w:rsid w:val="00BD6EE9"/>
    <w:rsid w:val="00BE1F1E"/>
    <w:rsid w:val="00BE36D8"/>
    <w:rsid w:val="00BE7927"/>
    <w:rsid w:val="00BF0922"/>
    <w:rsid w:val="00BF56B3"/>
    <w:rsid w:val="00C02DDB"/>
    <w:rsid w:val="00C0304C"/>
    <w:rsid w:val="00C124A7"/>
    <w:rsid w:val="00C144C1"/>
    <w:rsid w:val="00C50AEE"/>
    <w:rsid w:val="00C55565"/>
    <w:rsid w:val="00C6681D"/>
    <w:rsid w:val="00C73652"/>
    <w:rsid w:val="00C7711D"/>
    <w:rsid w:val="00C82686"/>
    <w:rsid w:val="00C84D25"/>
    <w:rsid w:val="00CA4B51"/>
    <w:rsid w:val="00CB4941"/>
    <w:rsid w:val="00CC0F9D"/>
    <w:rsid w:val="00CC134A"/>
    <w:rsid w:val="00CC27A8"/>
    <w:rsid w:val="00CC3E3B"/>
    <w:rsid w:val="00CC58F3"/>
    <w:rsid w:val="00CD0395"/>
    <w:rsid w:val="00CD262A"/>
    <w:rsid w:val="00CD3291"/>
    <w:rsid w:val="00CD7309"/>
    <w:rsid w:val="00CF0270"/>
    <w:rsid w:val="00CF1CAD"/>
    <w:rsid w:val="00CF6CCF"/>
    <w:rsid w:val="00D00BA4"/>
    <w:rsid w:val="00D1233D"/>
    <w:rsid w:val="00D137E5"/>
    <w:rsid w:val="00D13EB4"/>
    <w:rsid w:val="00D30279"/>
    <w:rsid w:val="00D50A1A"/>
    <w:rsid w:val="00D512F7"/>
    <w:rsid w:val="00D87673"/>
    <w:rsid w:val="00D95266"/>
    <w:rsid w:val="00D97655"/>
    <w:rsid w:val="00DA1C84"/>
    <w:rsid w:val="00DA5661"/>
    <w:rsid w:val="00DA56EE"/>
    <w:rsid w:val="00DA63B1"/>
    <w:rsid w:val="00DB1110"/>
    <w:rsid w:val="00DC3676"/>
    <w:rsid w:val="00DE0882"/>
    <w:rsid w:val="00DE76B4"/>
    <w:rsid w:val="00DE7AA7"/>
    <w:rsid w:val="00DF2F14"/>
    <w:rsid w:val="00E02213"/>
    <w:rsid w:val="00E0324F"/>
    <w:rsid w:val="00E13D47"/>
    <w:rsid w:val="00E152F3"/>
    <w:rsid w:val="00E22116"/>
    <w:rsid w:val="00E23BEA"/>
    <w:rsid w:val="00E2492F"/>
    <w:rsid w:val="00E30C74"/>
    <w:rsid w:val="00E33AA5"/>
    <w:rsid w:val="00E36BC2"/>
    <w:rsid w:val="00E460CD"/>
    <w:rsid w:val="00E467DD"/>
    <w:rsid w:val="00E47F1A"/>
    <w:rsid w:val="00E704B7"/>
    <w:rsid w:val="00E739A3"/>
    <w:rsid w:val="00E77DC7"/>
    <w:rsid w:val="00E808F3"/>
    <w:rsid w:val="00E942F2"/>
    <w:rsid w:val="00EC5924"/>
    <w:rsid w:val="00ED18A1"/>
    <w:rsid w:val="00ED359B"/>
    <w:rsid w:val="00EE5AAE"/>
    <w:rsid w:val="00EE5D4F"/>
    <w:rsid w:val="00EE644E"/>
    <w:rsid w:val="00EF3932"/>
    <w:rsid w:val="00F019F9"/>
    <w:rsid w:val="00F04693"/>
    <w:rsid w:val="00F0685D"/>
    <w:rsid w:val="00F13842"/>
    <w:rsid w:val="00F15ECD"/>
    <w:rsid w:val="00F25669"/>
    <w:rsid w:val="00F34C34"/>
    <w:rsid w:val="00F37D7D"/>
    <w:rsid w:val="00F4382C"/>
    <w:rsid w:val="00F45219"/>
    <w:rsid w:val="00F51D03"/>
    <w:rsid w:val="00F53346"/>
    <w:rsid w:val="00F55D4C"/>
    <w:rsid w:val="00F64729"/>
    <w:rsid w:val="00F6635A"/>
    <w:rsid w:val="00F67736"/>
    <w:rsid w:val="00F82E3A"/>
    <w:rsid w:val="00F92DEA"/>
    <w:rsid w:val="00F976C2"/>
    <w:rsid w:val="00FB6BE4"/>
    <w:rsid w:val="00FB7D9C"/>
    <w:rsid w:val="00FC15F7"/>
    <w:rsid w:val="00FC59F9"/>
    <w:rsid w:val="00FD085C"/>
    <w:rsid w:val="00FD1183"/>
    <w:rsid w:val="00FD17E5"/>
    <w:rsid w:val="00FD23B8"/>
    <w:rsid w:val="00FE1CA3"/>
    <w:rsid w:val="00FE310D"/>
    <w:rsid w:val="00FE374B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89504E"/>
  <w15:docId w15:val="{B3A66B55-7F96-41FE-B60D-5C72438D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4D25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17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42D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F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B42C98"/>
    <w:pPr>
      <w:outlineLvl w:val="5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634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634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26345"/>
    <w:rPr>
      <w:rFonts w:ascii="Calibri" w:hAnsi="Calibri" w:cs="Times New Roman"/>
      <w:b/>
      <w:bCs/>
      <w:lang w:eastAsia="en-US"/>
    </w:rPr>
  </w:style>
  <w:style w:type="paragraph" w:customStyle="1" w:styleId="Default">
    <w:name w:val="Default"/>
    <w:uiPriority w:val="99"/>
    <w:rsid w:val="00B42C9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B42C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42C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6345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2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345"/>
    <w:rPr>
      <w:rFonts w:cs="Times New Roman"/>
      <w:sz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2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6345"/>
    <w:rPr>
      <w:rFonts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7532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42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6345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42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6345"/>
    <w:rPr>
      <w:rFonts w:cs="Times New Roman"/>
      <w:sz w:val="20"/>
      <w:szCs w:val="20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0133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A4A3F"/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345"/>
    <w:rPr>
      <w:rFonts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B4150F"/>
    <w:rPr>
      <w:rFonts w:cs="Times New Roman"/>
    </w:rPr>
  </w:style>
  <w:style w:type="character" w:styleId="PageNumber">
    <w:name w:val="page number"/>
    <w:basedOn w:val="DefaultParagraphFont"/>
    <w:uiPriority w:val="99"/>
    <w:rsid w:val="000829F8"/>
    <w:rPr>
      <w:rFonts w:cs="Times New Roman"/>
    </w:rPr>
  </w:style>
  <w:style w:type="character" w:styleId="Hyperlink">
    <w:name w:val="Hyperlink"/>
    <w:basedOn w:val="DefaultParagraphFont"/>
    <w:uiPriority w:val="99"/>
    <w:rsid w:val="00373D4E"/>
    <w:rPr>
      <w:rFonts w:cs="Times New Roman"/>
      <w:color w:val="0000FF"/>
      <w:u w:val="single"/>
    </w:rPr>
  </w:style>
  <w:style w:type="character" w:customStyle="1" w:styleId="WW8Num2z1">
    <w:name w:val="WW8Num2z1"/>
    <w:uiPriority w:val="99"/>
    <w:rsid w:val="00BE1F1E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AD06C5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213F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42D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5E6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739A3"/>
    <w:rPr>
      <w:color w:val="808080"/>
    </w:rPr>
  </w:style>
  <w:style w:type="character" w:customStyle="1" w:styleId="AppForm">
    <w:name w:val="AppForm"/>
    <w:basedOn w:val="DefaultParagraphFont"/>
    <w:uiPriority w:val="1"/>
    <w:qFormat/>
    <w:rsid w:val="00E739A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cs.org/category/7426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pqt@bc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5a59cd6-6d4b-4a0d-b0b4-535d99b5c207">
      <UserInfo>
        <DisplayName>Silverman, Helen</DisplayName>
        <AccountId>64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873970EFB274A8D6F1C0CEE55F2B9" ma:contentTypeVersion="10" ma:contentTypeDescription="Create a new document." ma:contentTypeScope="" ma:versionID="ac9f4c894faabaeaa3da62fe9ad9efa0">
  <xsd:schema xmlns:xsd="http://www.w3.org/2001/XMLSchema" xmlns:xs="http://www.w3.org/2001/XMLSchema" xmlns:p="http://schemas.microsoft.com/office/2006/metadata/properties" xmlns:ns1="http://schemas.microsoft.com/sharepoint/v3" xmlns:ns2="25a59cd6-6d4b-4a0d-b0b4-535d99b5c207" xmlns:ns3="7d9d4ca1-1542-41ab-b7ea-01a500d8bc0d" targetNamespace="http://schemas.microsoft.com/office/2006/metadata/properties" ma:root="true" ma:fieldsID="6a72a44d9b151978a1104a6450256741" ns1:_="" ns2:_="" ns3:_="">
    <xsd:import namespace="http://schemas.microsoft.com/sharepoint/v3"/>
    <xsd:import namespace="25a59cd6-6d4b-4a0d-b0b4-535d99b5c207"/>
    <xsd:import namespace="7d9d4ca1-1542-41ab-b7ea-01a500d8bc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59cd6-6d4b-4a0d-b0b4-535d99b5c2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d4ca1-1542-41ab-b7ea-01a500d8b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664D5-F5F4-4716-BA20-0898D2A43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024FC-4EC6-43A9-A4D9-D90FBB3750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5a59cd6-6d4b-4a0d-b0b4-535d99b5c207"/>
  </ds:schemaRefs>
</ds:datastoreItem>
</file>

<file path=customXml/itemProps3.xml><?xml version="1.0" encoding="utf-8"?>
<ds:datastoreItem xmlns:ds="http://schemas.openxmlformats.org/officeDocument/2006/customXml" ds:itemID="{60965F53-115B-4F73-9157-C7BB05C48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a59cd6-6d4b-4a0d-b0b4-535d99b5c207"/>
    <ds:schemaRef ds:uri="7d9d4ca1-1542-41ab-b7ea-01a500d8b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Computer Society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rachael.levermore@bcs.uk</dc:creator>
  <cp:lastModifiedBy>Rogers, Susannah</cp:lastModifiedBy>
  <cp:revision>2</cp:revision>
  <cp:lastPrinted>2015-02-26T13:14:00Z</cp:lastPrinted>
  <dcterms:created xsi:type="dcterms:W3CDTF">2019-03-18T13:24:00Z</dcterms:created>
  <dcterms:modified xsi:type="dcterms:W3CDTF">2019-03-18T13:24:00Z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0x010100046873970EFB274A8D6F1C0CEE55F2B9</vt:lpwstr>
  </property>
  <property fmtid="{D5CDD505-2E9C-101B-9397-08002B2CF9AE}" pid="3" name="Order">
    <vt:r8>1220000</vt:r8>
  </property>
  <property fmtid="{D5CDD505-2E9C-101B-9397-08002B2CF9AE}" pid="4" name="ComplianceAssetId">
    <vt:lpwstr/>
  </property>
</Properties>
</file>