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CD5D9C" w:rsidRPr="006E5C8C" w14:paraId="6370C64A" w14:textId="77777777" w:rsidTr="00CF7F67">
        <w:trPr>
          <w:jc w:val="center"/>
        </w:trPr>
        <w:tc>
          <w:tcPr>
            <w:tcW w:w="3994" w:type="dxa"/>
            <w:shd w:val="clear" w:color="auto" w:fill="D6E3BC"/>
          </w:tcPr>
          <w:p w14:paraId="6370C646" w14:textId="77777777" w:rsidR="00CD5D9C" w:rsidRPr="00FF7B40" w:rsidRDefault="00CD5D9C" w:rsidP="00456EA6">
            <w:pPr>
              <w:spacing w:beforeLines="30" w:before="72" w:afterLines="30" w:after="72"/>
            </w:pPr>
            <w:r w:rsidRPr="00CF7F67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6370C647" w14:textId="77777777" w:rsidR="00CD5D9C" w:rsidRPr="00B22CE0" w:rsidRDefault="00CD5D9C" w:rsidP="00456EA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370C648" w14:textId="77777777" w:rsidR="00CD5D9C" w:rsidRPr="00FF7B40" w:rsidRDefault="00CD5D9C" w:rsidP="00456EA6">
            <w:pPr>
              <w:spacing w:beforeLines="30" w:before="72" w:afterLines="30" w:after="72"/>
            </w:pPr>
            <w:r w:rsidRPr="00CF7F67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6370C649" w14:textId="77777777" w:rsidR="00CD5D9C" w:rsidRPr="00B22CE0" w:rsidRDefault="00CD5D9C" w:rsidP="00456EA6">
            <w:pPr>
              <w:spacing w:beforeLines="30" w:before="72" w:afterLines="30" w:after="72"/>
            </w:pPr>
          </w:p>
        </w:tc>
      </w:tr>
      <w:tr w:rsidR="00CD5D9C" w:rsidRPr="006E5C8C" w14:paraId="6370C64F" w14:textId="77777777" w:rsidTr="00CF7F67">
        <w:trPr>
          <w:jc w:val="center"/>
        </w:trPr>
        <w:tc>
          <w:tcPr>
            <w:tcW w:w="3994" w:type="dxa"/>
            <w:shd w:val="clear" w:color="auto" w:fill="D6E3BC"/>
          </w:tcPr>
          <w:p w14:paraId="6370C64B" w14:textId="77777777" w:rsidR="00CD5D9C" w:rsidRPr="00FF7B40" w:rsidRDefault="00CD5D9C" w:rsidP="00456EA6">
            <w:pPr>
              <w:spacing w:beforeLines="30" w:before="72" w:afterLines="30" w:after="72"/>
            </w:pPr>
            <w:r w:rsidRPr="00CF7F67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6370C64C" w14:textId="77777777" w:rsidR="00CD5D9C" w:rsidRPr="00B22CE0" w:rsidRDefault="00CD5D9C" w:rsidP="00456EA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370C64D" w14:textId="77777777" w:rsidR="00CD5D9C" w:rsidRPr="00FF7B40" w:rsidRDefault="00CD5D9C" w:rsidP="00456EA6">
            <w:pPr>
              <w:spacing w:beforeLines="30" w:before="72" w:afterLines="30" w:after="72"/>
            </w:pPr>
            <w:r w:rsidRPr="00CF7F67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6370C64E" w14:textId="77777777" w:rsidR="00CD5D9C" w:rsidRPr="00B22CE0" w:rsidRDefault="00CD5D9C" w:rsidP="00456EA6">
            <w:pPr>
              <w:spacing w:beforeLines="30" w:before="72" w:afterLines="30" w:after="72"/>
            </w:pPr>
          </w:p>
        </w:tc>
      </w:tr>
      <w:tr w:rsidR="00CD5D9C" w:rsidRPr="006E5C8C" w14:paraId="6370C654" w14:textId="77777777" w:rsidTr="00CF7F67">
        <w:trPr>
          <w:jc w:val="center"/>
        </w:trPr>
        <w:tc>
          <w:tcPr>
            <w:tcW w:w="3994" w:type="dxa"/>
            <w:shd w:val="clear" w:color="auto" w:fill="D6E3BC"/>
          </w:tcPr>
          <w:p w14:paraId="6370C650" w14:textId="77777777" w:rsidR="00CD5D9C" w:rsidRPr="00FF7B40" w:rsidRDefault="00CD5D9C" w:rsidP="00456EA6">
            <w:pPr>
              <w:spacing w:beforeLines="30" w:before="72" w:afterLines="30" w:after="72"/>
            </w:pPr>
            <w:r w:rsidRPr="00CF7F67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6370C651" w14:textId="77777777" w:rsidR="00CD5D9C" w:rsidRPr="00B22CE0" w:rsidRDefault="00CD5D9C" w:rsidP="00456EA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370C652" w14:textId="77777777" w:rsidR="00CD5D9C" w:rsidRPr="00CF7F67" w:rsidRDefault="00CD5D9C" w:rsidP="00456EA6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6370C653" w14:textId="77777777" w:rsidR="00CD5D9C" w:rsidRPr="00B22CE0" w:rsidRDefault="00CD5D9C" w:rsidP="00456EA6">
            <w:pPr>
              <w:spacing w:beforeLines="30" w:before="72" w:afterLines="30" w:after="72"/>
            </w:pPr>
          </w:p>
        </w:tc>
      </w:tr>
      <w:tr w:rsidR="00CD5D9C" w:rsidRPr="006E5C8C" w14:paraId="6370C656" w14:textId="77777777" w:rsidTr="00CF7F67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6370C655" w14:textId="77777777" w:rsidR="00CD5D9C" w:rsidRPr="00CF7F67" w:rsidRDefault="00CD5D9C" w:rsidP="00456EA6">
            <w:pPr>
              <w:spacing w:beforeLines="50" w:before="120" w:afterLines="100" w:after="240"/>
              <w:rPr>
                <w:b/>
              </w:rPr>
            </w:pPr>
            <w:r>
              <w:br w:type="page"/>
            </w:r>
            <w:r w:rsidRPr="00CF7F67">
              <w:rPr>
                <w:b/>
              </w:rPr>
              <w:t>Unit Information Summary</w:t>
            </w:r>
          </w:p>
        </w:tc>
      </w:tr>
      <w:tr w:rsidR="00CD5D9C" w:rsidRPr="006E5C8C" w14:paraId="6370C659" w14:textId="77777777" w:rsidTr="00CF7F67">
        <w:trPr>
          <w:jc w:val="center"/>
        </w:trPr>
        <w:tc>
          <w:tcPr>
            <w:tcW w:w="7546" w:type="dxa"/>
            <w:gridSpan w:val="3"/>
          </w:tcPr>
          <w:p w14:paraId="6370C657" w14:textId="77777777" w:rsidR="00CD5D9C" w:rsidRPr="00CF7F67" w:rsidRDefault="00CD5D9C" w:rsidP="00456EA6">
            <w:pPr>
              <w:spacing w:beforeLines="30" w:before="72" w:afterLines="30" w:after="72"/>
              <w:rPr>
                <w:b/>
              </w:rPr>
            </w:pPr>
            <w:r w:rsidRPr="00CF7F67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6370C658" w14:textId="77777777" w:rsidR="00CD5D9C" w:rsidRPr="00CF7F67" w:rsidRDefault="00CD5D9C" w:rsidP="00456EA6">
            <w:pPr>
              <w:spacing w:beforeLines="30" w:before="72" w:afterLines="30" w:after="72"/>
              <w:rPr>
                <w:b/>
              </w:rPr>
            </w:pPr>
            <w:r w:rsidRPr="00CF7F67">
              <w:rPr>
                <w:b/>
              </w:rPr>
              <w:t xml:space="preserve">Unit Number: </w:t>
            </w:r>
            <w:r w:rsidRPr="00CF7F67">
              <w:rPr>
                <w:rFonts w:cs="Arial"/>
                <w:b/>
                <w:bCs/>
                <w:sz w:val="24"/>
                <w:szCs w:val="24"/>
              </w:rPr>
              <w:t>Y/502/4291</w:t>
            </w:r>
          </w:p>
        </w:tc>
      </w:tr>
      <w:tr w:rsidR="00CD5D9C" w:rsidRPr="006E5C8C" w14:paraId="6370C65C" w14:textId="77777777" w:rsidTr="00CF7F67">
        <w:trPr>
          <w:jc w:val="center"/>
        </w:trPr>
        <w:tc>
          <w:tcPr>
            <w:tcW w:w="7546" w:type="dxa"/>
            <w:gridSpan w:val="3"/>
          </w:tcPr>
          <w:p w14:paraId="6370C65A" w14:textId="77777777" w:rsidR="00CD5D9C" w:rsidRPr="00CF7F67" w:rsidRDefault="00CD5D9C" w:rsidP="00456EA6">
            <w:pPr>
              <w:spacing w:beforeLines="30" w:before="72" w:afterLines="30" w:after="72"/>
              <w:rPr>
                <w:b/>
              </w:rPr>
            </w:pPr>
            <w:r w:rsidRPr="00CF7F67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6370C65B" w14:textId="77777777" w:rsidR="00CD5D9C" w:rsidRPr="00CF7F67" w:rsidRDefault="00CD5D9C" w:rsidP="00456EA6">
            <w:pPr>
              <w:spacing w:beforeLines="30" w:before="72" w:afterLines="30" w:after="72"/>
              <w:rPr>
                <w:b/>
              </w:rPr>
            </w:pPr>
            <w:r w:rsidRPr="00CF7F67">
              <w:rPr>
                <w:b/>
              </w:rPr>
              <w:t>Learning Outcomes (Number): 3</w:t>
            </w:r>
          </w:p>
        </w:tc>
      </w:tr>
      <w:tr w:rsidR="00CD5D9C" w:rsidRPr="006E5C8C" w14:paraId="6370C664" w14:textId="77777777" w:rsidTr="00CF7F67">
        <w:trPr>
          <w:jc w:val="center"/>
        </w:trPr>
        <w:tc>
          <w:tcPr>
            <w:tcW w:w="7546" w:type="dxa"/>
            <w:gridSpan w:val="3"/>
          </w:tcPr>
          <w:p w14:paraId="6370C65D" w14:textId="77777777" w:rsidR="00CD5D9C" w:rsidRPr="00CF7F67" w:rsidRDefault="00CD5D9C" w:rsidP="00456EA6">
            <w:pPr>
              <w:spacing w:beforeLines="30" w:before="72" w:afterLines="30" w:after="72"/>
              <w:rPr>
                <w:b/>
              </w:rPr>
            </w:pPr>
            <w:r w:rsidRPr="00CF7F67">
              <w:rPr>
                <w:b/>
              </w:rPr>
              <w:t>Examples of Context:</w:t>
            </w:r>
          </w:p>
          <w:p w14:paraId="6370C65E" w14:textId="77777777" w:rsidR="00CD5D9C" w:rsidRDefault="00CD5D9C" w:rsidP="00456EA6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ind w:left="459" w:hanging="425"/>
            </w:pPr>
            <w:r w:rsidRPr="00D16A5D">
              <w:t xml:space="preserve">Finding the details of a journey, including the best match </w:t>
            </w:r>
            <w:r>
              <w:t>of convenience, speed and cost;</w:t>
            </w:r>
          </w:p>
          <w:p w14:paraId="6370C65F" w14:textId="77777777" w:rsidR="00CD5D9C" w:rsidRDefault="00CD5D9C" w:rsidP="00456EA6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ind w:left="459" w:hanging="425"/>
            </w:pPr>
            <w:r>
              <w:t>G</w:t>
            </w:r>
            <w:r w:rsidRPr="00D16A5D">
              <w:t xml:space="preserve">athering and evaluating information about </w:t>
            </w:r>
            <w:r>
              <w:t>competing products or services;</w:t>
            </w:r>
          </w:p>
          <w:p w14:paraId="6370C660" w14:textId="77777777" w:rsidR="00CD5D9C" w:rsidRPr="002D2E64" w:rsidRDefault="00CD5D9C" w:rsidP="00456EA6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ind w:left="459" w:hanging="425"/>
            </w:pPr>
            <w:r w:rsidRPr="00D16A5D">
              <w:t>Using e-mail to arrange time and place of a meeting and agree agenda.</w:t>
            </w:r>
          </w:p>
        </w:tc>
        <w:tc>
          <w:tcPr>
            <w:tcW w:w="7196" w:type="dxa"/>
            <w:gridSpan w:val="2"/>
            <w:vMerge w:val="restart"/>
          </w:tcPr>
          <w:p w14:paraId="6370C661" w14:textId="77777777" w:rsidR="00CD5D9C" w:rsidRPr="00CF7F67" w:rsidRDefault="00CD5D9C" w:rsidP="00456EA6">
            <w:pPr>
              <w:spacing w:beforeLines="30" w:before="72" w:afterLines="30" w:after="72"/>
              <w:rPr>
                <w:b/>
              </w:rPr>
            </w:pPr>
            <w:r w:rsidRPr="00CF7F67">
              <w:rPr>
                <w:b/>
              </w:rPr>
              <w:t>Learning Materials Available:</w:t>
            </w:r>
          </w:p>
          <w:p w14:paraId="6370C662" w14:textId="77777777" w:rsidR="00CD5D9C" w:rsidRPr="00CF7F67" w:rsidRDefault="00CD5D9C" w:rsidP="00CF7F67">
            <w:pPr>
              <w:rPr>
                <w:rFonts w:cs="Arial"/>
              </w:rPr>
            </w:pPr>
            <w:r w:rsidRPr="00CF7F67">
              <w:rPr>
                <w:rFonts w:cs="Arial"/>
              </w:rPr>
              <w:t>None for this unit</w:t>
            </w:r>
          </w:p>
          <w:p w14:paraId="6370C663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</w:rPr>
            </w:pPr>
            <w:r w:rsidRPr="00CF7F67">
              <w:rPr>
                <w:rFonts w:cs="Arial"/>
              </w:rPr>
              <w:tab/>
            </w:r>
          </w:p>
        </w:tc>
      </w:tr>
      <w:tr w:rsidR="00CD5D9C" w:rsidRPr="006E5C8C" w14:paraId="6370C671" w14:textId="77777777" w:rsidTr="00CF7F67">
        <w:trPr>
          <w:jc w:val="center"/>
        </w:trPr>
        <w:tc>
          <w:tcPr>
            <w:tcW w:w="7546" w:type="dxa"/>
            <w:gridSpan w:val="3"/>
          </w:tcPr>
          <w:p w14:paraId="6370C665" w14:textId="77777777" w:rsidR="00CD5D9C" w:rsidRPr="00CF7F67" w:rsidRDefault="00CD5D9C" w:rsidP="00456EA6">
            <w:pPr>
              <w:spacing w:beforeLines="30" w:before="72" w:afterLines="30" w:after="72"/>
              <w:rPr>
                <w:b/>
              </w:rPr>
            </w:pPr>
            <w:r w:rsidRPr="00CF7F67">
              <w:rPr>
                <w:b/>
              </w:rPr>
              <w:t>Suggested Assessment Methods:</w:t>
            </w:r>
          </w:p>
          <w:p w14:paraId="6370C666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CF7F67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6370C667" w14:textId="77777777" w:rsidR="00CD5D9C" w:rsidRPr="00CF7F67" w:rsidRDefault="00CD5D9C" w:rsidP="00456E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F7F67">
              <w:rPr>
                <w:rFonts w:cs="Arial"/>
              </w:rPr>
              <w:t>Scenario</w:t>
            </w:r>
          </w:p>
          <w:p w14:paraId="6370C668" w14:textId="77777777" w:rsidR="00CD5D9C" w:rsidRPr="00CF7F67" w:rsidRDefault="00CD5D9C" w:rsidP="00456E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F7F67">
              <w:rPr>
                <w:rFonts w:cs="Arial"/>
              </w:rPr>
              <w:t>Coursework</w:t>
            </w:r>
          </w:p>
          <w:p w14:paraId="6370C669" w14:textId="77777777" w:rsidR="00CD5D9C" w:rsidRPr="00CF7F67" w:rsidRDefault="00CD5D9C" w:rsidP="00456E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F7F67">
              <w:rPr>
                <w:rFonts w:cs="Arial"/>
              </w:rPr>
              <w:t>Portfolio of Evidence – classroom or work-based</w:t>
            </w:r>
          </w:p>
          <w:p w14:paraId="6370C66A" w14:textId="77777777" w:rsidR="00CD5D9C" w:rsidRPr="00CF7F67" w:rsidRDefault="00CD5D9C" w:rsidP="00456E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F7F67">
              <w:rPr>
                <w:rFonts w:cs="Arial"/>
              </w:rPr>
              <w:t>Practical Demonstration</w:t>
            </w:r>
          </w:p>
          <w:p w14:paraId="6370C66B" w14:textId="77777777" w:rsidR="00CD5D9C" w:rsidRPr="00CF7F67" w:rsidRDefault="00CD5D9C" w:rsidP="00456E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F7F67">
              <w:rPr>
                <w:rFonts w:cs="Arial"/>
              </w:rPr>
              <w:t>Assignment</w:t>
            </w:r>
          </w:p>
          <w:p w14:paraId="6370C66C" w14:textId="77777777" w:rsidR="00CD5D9C" w:rsidRPr="00CF7F67" w:rsidRDefault="00CD5D9C" w:rsidP="00456E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F7F67">
              <w:rPr>
                <w:rFonts w:cs="Arial"/>
              </w:rPr>
              <w:t>Task-based Controlled Assessment</w:t>
            </w:r>
          </w:p>
          <w:p w14:paraId="6370C66D" w14:textId="77777777" w:rsidR="00CD5D9C" w:rsidRPr="00CF7F67" w:rsidRDefault="00CD5D9C" w:rsidP="00456E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F7F67">
              <w:rPr>
                <w:rFonts w:cs="Arial"/>
              </w:rPr>
              <w:t>Professional Discussion</w:t>
            </w:r>
          </w:p>
          <w:p w14:paraId="6370C66E" w14:textId="77777777" w:rsidR="00CD5D9C" w:rsidRPr="00CF7F67" w:rsidRDefault="00CD5D9C" w:rsidP="00456E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F7F67">
              <w:rPr>
                <w:rFonts w:cs="Arial"/>
              </w:rPr>
              <w:t>Observation</w:t>
            </w:r>
          </w:p>
          <w:p w14:paraId="6370C66F" w14:textId="77777777" w:rsidR="00CD5D9C" w:rsidRPr="00CF7F67" w:rsidRDefault="00CD5D9C" w:rsidP="00456E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F7F67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6370C670" w14:textId="77777777" w:rsidR="00CD5D9C" w:rsidRPr="00CF7F67" w:rsidRDefault="00CD5D9C" w:rsidP="00456EA6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6370C672" w14:textId="77777777" w:rsidR="00CD5D9C" w:rsidRDefault="00CD5D9C">
      <w:r>
        <w:br w:type="page"/>
      </w:r>
    </w:p>
    <w:p w14:paraId="6370C673" w14:textId="77777777" w:rsidR="00CD5D9C" w:rsidRDefault="00CD5D9C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CD5D9C" w14:paraId="6370C679" w14:textId="77777777" w:rsidTr="00CF7F67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6370C674" w14:textId="77777777" w:rsidR="00CD5D9C" w:rsidRPr="00CF7F67" w:rsidRDefault="00CD5D9C" w:rsidP="00CF7F6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CF7F67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CF7F67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6370C675" w14:textId="77777777" w:rsidR="00CD5D9C" w:rsidRPr="00CF7F67" w:rsidRDefault="00CD5D9C" w:rsidP="00CF7F6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F7F67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6370C676" w14:textId="77777777" w:rsidR="00CD5D9C" w:rsidRPr="00CF7F67" w:rsidRDefault="00CD5D9C" w:rsidP="00CF7F6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F7F67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6370C677" w14:textId="77777777" w:rsidR="00CD5D9C" w:rsidRPr="00CF7F67" w:rsidRDefault="00CD5D9C" w:rsidP="00CF7F67">
            <w:pPr>
              <w:spacing w:before="120" w:after="120"/>
              <w:rPr>
                <w:i/>
              </w:rPr>
            </w:pPr>
            <w:r w:rsidRPr="00CF7F67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CF7F67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CF7F67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6370C678" w14:textId="77777777" w:rsidR="00CD5D9C" w:rsidRDefault="00CD5D9C" w:rsidP="00CF7F67">
            <w:pPr>
              <w:spacing w:before="120" w:after="120"/>
            </w:pPr>
            <w:r w:rsidRPr="00CF7F67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CD5D9C" w14:paraId="6370C67F" w14:textId="77777777" w:rsidTr="00CF7F67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370C67A" w14:textId="77777777" w:rsidR="00CD5D9C" w:rsidRDefault="00CD5D9C" w:rsidP="00456EA6">
            <w:pPr>
              <w:spacing w:beforeLines="30" w:before="72" w:afterLines="30" w:after="72"/>
            </w:pPr>
            <w:proofErr w:type="gramStart"/>
            <w:r w:rsidRPr="00CF7F67">
              <w:rPr>
                <w:b/>
                <w:sz w:val="20"/>
                <w:szCs w:val="20"/>
              </w:rPr>
              <w:t>1  Use</w:t>
            </w:r>
            <w:proofErr w:type="gramEnd"/>
            <w:r w:rsidRPr="00CF7F67">
              <w:rPr>
                <w:b/>
                <w:sz w:val="20"/>
                <w:szCs w:val="20"/>
              </w:rPr>
              <w:t xml:space="preserve"> a variety of sources of information to meet needs</w:t>
            </w:r>
          </w:p>
        </w:tc>
        <w:tc>
          <w:tcPr>
            <w:tcW w:w="851" w:type="dxa"/>
          </w:tcPr>
          <w:p w14:paraId="6370C67B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6370C67C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Use appropriate sources of IT-based and other forms of information to meet needs</w:t>
            </w:r>
          </w:p>
        </w:tc>
        <w:tc>
          <w:tcPr>
            <w:tcW w:w="6237" w:type="dxa"/>
          </w:tcPr>
          <w:p w14:paraId="6370C67D" w14:textId="77777777" w:rsidR="00CD5D9C" w:rsidRPr="00CF7F67" w:rsidRDefault="00CD5D9C" w:rsidP="00456E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F7F67">
              <w:rPr>
                <w:i/>
                <w:sz w:val="18"/>
                <w:szCs w:val="18"/>
              </w:rPr>
              <w:t xml:space="preserve">Sources of information: Newspapers, books, images, maps, conversations, CDs, DVDs, text messages, podcasts, Internet, intranet, web logs, </w:t>
            </w:r>
            <w:proofErr w:type="gramStart"/>
            <w:r w:rsidRPr="00CF7F67">
              <w:rPr>
                <w:i/>
                <w:sz w:val="18"/>
                <w:szCs w:val="18"/>
              </w:rPr>
              <w:t>web based</w:t>
            </w:r>
            <w:proofErr w:type="gramEnd"/>
            <w:r w:rsidRPr="00CF7F67">
              <w:rPr>
                <w:i/>
                <w:sz w:val="18"/>
                <w:szCs w:val="18"/>
              </w:rPr>
              <w:t xml:space="preserve"> reference sites</w:t>
            </w:r>
          </w:p>
        </w:tc>
        <w:tc>
          <w:tcPr>
            <w:tcW w:w="3118" w:type="dxa"/>
          </w:tcPr>
          <w:p w14:paraId="6370C67E" w14:textId="77777777" w:rsidR="00CD5D9C" w:rsidRDefault="00CD5D9C" w:rsidP="00CF7F67">
            <w:pPr>
              <w:spacing w:before="120" w:after="120"/>
            </w:pPr>
          </w:p>
        </w:tc>
      </w:tr>
      <w:tr w:rsidR="00CD5D9C" w14:paraId="6370C685" w14:textId="77777777" w:rsidTr="00CF7F67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370C680" w14:textId="77777777" w:rsidR="00CD5D9C" w:rsidRDefault="00CD5D9C" w:rsidP="00456E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370C681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6370C682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Identify different features of information</w:t>
            </w:r>
          </w:p>
        </w:tc>
        <w:tc>
          <w:tcPr>
            <w:tcW w:w="6237" w:type="dxa"/>
          </w:tcPr>
          <w:p w14:paraId="6370C683" w14:textId="77777777" w:rsidR="00CD5D9C" w:rsidRPr="00CF7F67" w:rsidRDefault="00CD5D9C" w:rsidP="00456E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F7F67">
              <w:rPr>
                <w:i/>
                <w:sz w:val="18"/>
                <w:szCs w:val="18"/>
              </w:rPr>
              <w:t xml:space="preserve">Features of information: </w:t>
            </w:r>
            <w:proofErr w:type="gramStart"/>
            <w:r w:rsidRPr="00CF7F67">
              <w:rPr>
                <w:i/>
                <w:sz w:val="18"/>
                <w:szCs w:val="18"/>
              </w:rPr>
              <w:t>Factual information</w:t>
            </w:r>
            <w:proofErr w:type="gramEnd"/>
            <w:r w:rsidRPr="00CF7F67">
              <w:rPr>
                <w:i/>
                <w:sz w:val="18"/>
                <w:szCs w:val="18"/>
              </w:rPr>
              <w:t>, creative work, opinions, information that is continually updated (or live), interactive information, guides and directories</w:t>
            </w:r>
          </w:p>
        </w:tc>
        <w:tc>
          <w:tcPr>
            <w:tcW w:w="3118" w:type="dxa"/>
          </w:tcPr>
          <w:p w14:paraId="6370C684" w14:textId="77777777" w:rsidR="00CD5D9C" w:rsidRDefault="00CD5D9C" w:rsidP="00CF7F67">
            <w:pPr>
              <w:spacing w:before="120" w:after="120"/>
            </w:pPr>
          </w:p>
        </w:tc>
      </w:tr>
      <w:tr w:rsidR="00CD5D9C" w14:paraId="6370C68B" w14:textId="77777777" w:rsidTr="00CF7F67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370C686" w14:textId="77777777" w:rsidR="00CD5D9C" w:rsidRDefault="00CD5D9C" w:rsidP="00456E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370C687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6370C688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Recognise copyright constraints on the use of information</w:t>
            </w:r>
          </w:p>
        </w:tc>
        <w:tc>
          <w:tcPr>
            <w:tcW w:w="6237" w:type="dxa"/>
          </w:tcPr>
          <w:p w14:paraId="6370C689" w14:textId="77777777" w:rsidR="00CD5D9C" w:rsidRPr="00CF7F67" w:rsidRDefault="00CD5D9C" w:rsidP="00456E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F7F67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CF7F67">
              <w:rPr>
                <w:i/>
                <w:sz w:val="18"/>
                <w:szCs w:val="18"/>
              </w:rPr>
              <w:t>eg</w:t>
            </w:r>
            <w:proofErr w:type="spellEnd"/>
            <w:r w:rsidRPr="00CF7F67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6370C68A" w14:textId="77777777" w:rsidR="00CD5D9C" w:rsidRDefault="00CD5D9C" w:rsidP="00CF7F67">
            <w:pPr>
              <w:spacing w:before="120" w:after="120"/>
            </w:pPr>
          </w:p>
        </w:tc>
      </w:tr>
      <w:tr w:rsidR="00CD5D9C" w14:paraId="6370C691" w14:textId="77777777" w:rsidTr="00CF7F67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370C68C" w14:textId="77777777" w:rsidR="00CD5D9C" w:rsidRDefault="00CD5D9C" w:rsidP="00456EA6">
            <w:pPr>
              <w:spacing w:beforeLines="30" w:before="72" w:afterLines="30" w:after="72"/>
            </w:pPr>
            <w:proofErr w:type="gramStart"/>
            <w:r w:rsidRPr="00CF7F67">
              <w:rPr>
                <w:rFonts w:cs="Arial"/>
                <w:b/>
                <w:sz w:val="20"/>
                <w:szCs w:val="20"/>
              </w:rPr>
              <w:t>2  Access</w:t>
            </w:r>
            <w:proofErr w:type="gramEnd"/>
            <w:r w:rsidRPr="00CF7F67">
              <w:rPr>
                <w:rFonts w:cs="Arial"/>
                <w:b/>
                <w:sz w:val="20"/>
                <w:szCs w:val="20"/>
              </w:rPr>
              <w:t>, search for, select and use Internet-based information and assess its fitness for purpose</w:t>
            </w:r>
          </w:p>
        </w:tc>
        <w:tc>
          <w:tcPr>
            <w:tcW w:w="851" w:type="dxa"/>
          </w:tcPr>
          <w:p w14:paraId="6370C68D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6370C68E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proofErr w:type="gramStart"/>
            <w:r w:rsidRPr="00CF7F67">
              <w:rPr>
                <w:sz w:val="18"/>
                <w:szCs w:val="18"/>
              </w:rPr>
              <w:t>Access,</w:t>
            </w:r>
            <w:proofErr w:type="gramEnd"/>
            <w:r w:rsidRPr="00CF7F67">
              <w:rPr>
                <w:sz w:val="18"/>
                <w:szCs w:val="18"/>
              </w:rPr>
              <w:t xml:space="preserve"> navigate and search Internet sources of information purposefully and effectively</w:t>
            </w:r>
          </w:p>
        </w:tc>
        <w:tc>
          <w:tcPr>
            <w:tcW w:w="6237" w:type="dxa"/>
          </w:tcPr>
          <w:p w14:paraId="6370C68F" w14:textId="77777777" w:rsidR="00CD5D9C" w:rsidRPr="00CF7F67" w:rsidRDefault="00CD5D9C" w:rsidP="00456E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proofErr w:type="gramStart"/>
            <w:r w:rsidRPr="00CF7F67">
              <w:rPr>
                <w:i/>
                <w:sz w:val="18"/>
                <w:szCs w:val="18"/>
              </w:rPr>
              <w:t>Access,</w:t>
            </w:r>
            <w:proofErr w:type="gramEnd"/>
            <w:r w:rsidRPr="00CF7F67">
              <w:rPr>
                <w:i/>
                <w:sz w:val="18"/>
                <w:szCs w:val="18"/>
              </w:rPr>
              <w:t xml:space="preserve"> navigate and search: Enter a web address, use a search engine, browse, save and use bookmarks</w:t>
            </w:r>
          </w:p>
        </w:tc>
        <w:tc>
          <w:tcPr>
            <w:tcW w:w="3118" w:type="dxa"/>
          </w:tcPr>
          <w:p w14:paraId="6370C690" w14:textId="77777777" w:rsidR="00CD5D9C" w:rsidRDefault="00CD5D9C" w:rsidP="00CF7F67">
            <w:pPr>
              <w:spacing w:before="120" w:after="120"/>
            </w:pPr>
          </w:p>
        </w:tc>
      </w:tr>
      <w:tr w:rsidR="00CD5D9C" w14:paraId="6370C697" w14:textId="77777777" w:rsidTr="00CF7F67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370C692" w14:textId="77777777" w:rsidR="00CD5D9C" w:rsidRDefault="00CD5D9C" w:rsidP="00456E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370C693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6370C694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Use appropriate search techniques to locate and select relevant information</w:t>
            </w:r>
          </w:p>
        </w:tc>
        <w:tc>
          <w:tcPr>
            <w:tcW w:w="6237" w:type="dxa"/>
          </w:tcPr>
          <w:p w14:paraId="6370C695" w14:textId="77777777" w:rsidR="00CD5D9C" w:rsidRPr="00CF7F67" w:rsidRDefault="00CD5D9C" w:rsidP="00456E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F7F67">
              <w:rPr>
                <w:i/>
                <w:sz w:val="18"/>
                <w:szCs w:val="18"/>
              </w:rPr>
              <w:t>Search techniques: Search key words, quotation marks, search within results, relational operators, ‘find’ or search tool, turn questions into key words for an online query</w:t>
            </w:r>
          </w:p>
        </w:tc>
        <w:tc>
          <w:tcPr>
            <w:tcW w:w="3118" w:type="dxa"/>
          </w:tcPr>
          <w:p w14:paraId="6370C696" w14:textId="77777777" w:rsidR="00CD5D9C" w:rsidRDefault="00CD5D9C" w:rsidP="00CF7F67">
            <w:pPr>
              <w:spacing w:before="120" w:after="120"/>
            </w:pPr>
          </w:p>
        </w:tc>
      </w:tr>
      <w:tr w:rsidR="00CD5D9C" w14:paraId="6370C69D" w14:textId="77777777" w:rsidTr="00CF7F67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370C698" w14:textId="77777777" w:rsidR="00CD5D9C" w:rsidRDefault="00CD5D9C" w:rsidP="00456E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370C699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6370C69A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Outline how the information meets requirements and is fit for purpose</w:t>
            </w:r>
          </w:p>
        </w:tc>
        <w:tc>
          <w:tcPr>
            <w:tcW w:w="6237" w:type="dxa"/>
          </w:tcPr>
          <w:p w14:paraId="6370C69B" w14:textId="77777777" w:rsidR="00CD5D9C" w:rsidRPr="00CF7F67" w:rsidRDefault="00CD5D9C" w:rsidP="00456E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F7F67">
              <w:rPr>
                <w:i/>
                <w:sz w:val="18"/>
                <w:szCs w:val="18"/>
              </w:rPr>
              <w:t>Evaluate information: Recognise intention and authority of provider, currency of the information, relevance, accuracy, bias, level of detail</w:t>
            </w:r>
          </w:p>
        </w:tc>
        <w:tc>
          <w:tcPr>
            <w:tcW w:w="3118" w:type="dxa"/>
          </w:tcPr>
          <w:p w14:paraId="6370C69C" w14:textId="77777777" w:rsidR="00CD5D9C" w:rsidRDefault="00CD5D9C" w:rsidP="00CF7F67">
            <w:pPr>
              <w:spacing w:before="120" w:after="120"/>
            </w:pPr>
          </w:p>
        </w:tc>
      </w:tr>
      <w:tr w:rsidR="00CD5D9C" w14:paraId="6370C6A3" w14:textId="77777777" w:rsidTr="00CF7F67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6370C69E" w14:textId="77777777" w:rsidR="00CD5D9C" w:rsidRDefault="00CD5D9C" w:rsidP="00456EA6">
            <w:pPr>
              <w:spacing w:beforeLines="30" w:before="72" w:afterLines="30" w:after="72"/>
            </w:pPr>
            <w:proofErr w:type="gramStart"/>
            <w:r w:rsidRPr="00CF7F67">
              <w:rPr>
                <w:b/>
                <w:sz w:val="20"/>
                <w:szCs w:val="20"/>
              </w:rPr>
              <w:t>3  Select</w:t>
            </w:r>
            <w:proofErr w:type="gramEnd"/>
            <w:r w:rsidRPr="00CF7F67">
              <w:rPr>
                <w:b/>
                <w:sz w:val="20"/>
                <w:szCs w:val="20"/>
              </w:rPr>
              <w:t xml:space="preserve"> and use IT to communicate and exchange information</w:t>
            </w:r>
          </w:p>
        </w:tc>
        <w:tc>
          <w:tcPr>
            <w:tcW w:w="851" w:type="dxa"/>
            <w:tcBorders>
              <w:top w:val="nil"/>
            </w:tcBorders>
          </w:tcPr>
          <w:p w14:paraId="6370C69F" w14:textId="77777777" w:rsidR="00CD5D9C" w:rsidRDefault="00CD5D9C" w:rsidP="00456EA6">
            <w:pPr>
              <w:spacing w:beforeLines="30" w:before="72" w:afterLines="30" w:after="72"/>
            </w:pPr>
            <w:r w:rsidRPr="00CF7F67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6370C6A0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Create, access, read and respond appropriately to e-mail and other IT-based communication</w:t>
            </w:r>
          </w:p>
        </w:tc>
        <w:tc>
          <w:tcPr>
            <w:tcW w:w="6237" w:type="dxa"/>
            <w:tcBorders>
              <w:top w:val="nil"/>
            </w:tcBorders>
          </w:tcPr>
          <w:p w14:paraId="6370C6A1" w14:textId="77777777" w:rsidR="00CD5D9C" w:rsidRPr="00CF7F67" w:rsidRDefault="00CD5D9C" w:rsidP="00456E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F7F67">
              <w:rPr>
                <w:i/>
                <w:sz w:val="18"/>
                <w:szCs w:val="18"/>
              </w:rPr>
              <w:t xml:space="preserve">Email and other IT-based communications: Open mailbox, read, reply to individuals, reply to all, reply with history, delete messages, use group list, forward; communicate using from, to, cc, bcc; subject and content fields, add and open attachments, use instant messaging, contribute to forums, web conferences, web logs or </w:t>
            </w:r>
            <w:proofErr w:type="gramStart"/>
            <w:r w:rsidRPr="00CF7F67">
              <w:rPr>
                <w:i/>
                <w:sz w:val="18"/>
                <w:szCs w:val="18"/>
              </w:rPr>
              <w:t>web based</w:t>
            </w:r>
            <w:proofErr w:type="gramEnd"/>
            <w:r w:rsidRPr="00CF7F67">
              <w:rPr>
                <w:i/>
                <w:sz w:val="18"/>
                <w:szCs w:val="18"/>
              </w:rPr>
              <w:t xml:space="preserve"> reference sites</w:t>
            </w:r>
          </w:p>
        </w:tc>
        <w:tc>
          <w:tcPr>
            <w:tcW w:w="3118" w:type="dxa"/>
            <w:tcBorders>
              <w:top w:val="nil"/>
            </w:tcBorders>
          </w:tcPr>
          <w:p w14:paraId="6370C6A2" w14:textId="77777777" w:rsidR="00CD5D9C" w:rsidRDefault="00CD5D9C" w:rsidP="00CF7F67">
            <w:pPr>
              <w:spacing w:before="120" w:after="120"/>
            </w:pPr>
          </w:p>
        </w:tc>
      </w:tr>
      <w:tr w:rsidR="00CD5D9C" w14:paraId="6370C6AA" w14:textId="77777777" w:rsidTr="00CF7F67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370C6A4" w14:textId="77777777" w:rsidR="00CD5D9C" w:rsidRDefault="00CD5D9C" w:rsidP="00CF7F67">
            <w:pPr>
              <w:spacing w:before="120" w:after="120"/>
            </w:pPr>
          </w:p>
        </w:tc>
        <w:tc>
          <w:tcPr>
            <w:tcW w:w="851" w:type="dxa"/>
          </w:tcPr>
          <w:p w14:paraId="6370C6A5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6370C6A6" w14:textId="77777777" w:rsidR="00CD5D9C" w:rsidRPr="00CF7F67" w:rsidRDefault="00CD5D9C" w:rsidP="00456E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F7F67">
              <w:rPr>
                <w:sz w:val="18"/>
                <w:szCs w:val="18"/>
              </w:rPr>
              <w:t>Use IT tools to maintain an address book and schedule activities</w:t>
            </w:r>
          </w:p>
        </w:tc>
        <w:tc>
          <w:tcPr>
            <w:tcW w:w="6237" w:type="dxa"/>
          </w:tcPr>
          <w:p w14:paraId="6370C6A7" w14:textId="77777777" w:rsidR="00CD5D9C" w:rsidRPr="00CF7F67" w:rsidRDefault="00CD5D9C" w:rsidP="00456E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F7F67">
              <w:rPr>
                <w:i/>
                <w:sz w:val="18"/>
                <w:szCs w:val="18"/>
              </w:rPr>
              <w:t>Address book: Add, amend and delete contact entries, contacts list</w:t>
            </w:r>
          </w:p>
          <w:p w14:paraId="6370C6A8" w14:textId="77777777" w:rsidR="00CD5D9C" w:rsidRPr="00CF7F67" w:rsidRDefault="00CD5D9C" w:rsidP="00456E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F7F67">
              <w:rPr>
                <w:i/>
                <w:sz w:val="18"/>
                <w:szCs w:val="18"/>
              </w:rPr>
              <w:t>Schedule activities: Task list; calendar; send and respond to meeting invitations</w:t>
            </w:r>
          </w:p>
        </w:tc>
        <w:tc>
          <w:tcPr>
            <w:tcW w:w="3118" w:type="dxa"/>
          </w:tcPr>
          <w:p w14:paraId="6370C6A9" w14:textId="77777777" w:rsidR="00CD5D9C" w:rsidRDefault="00CD5D9C" w:rsidP="00CF7F67">
            <w:pPr>
              <w:spacing w:before="120" w:after="120"/>
            </w:pPr>
          </w:p>
        </w:tc>
      </w:tr>
    </w:tbl>
    <w:p w14:paraId="6370C6AB" w14:textId="77777777" w:rsidR="00CD5D9C" w:rsidRDefault="00CD5D9C"/>
    <w:p w14:paraId="6370C6AC" w14:textId="77777777" w:rsidR="00CD5D9C" w:rsidRDefault="00CD5D9C">
      <w:r>
        <w:br w:type="page"/>
      </w:r>
    </w:p>
    <w:p w14:paraId="6370C6AD" w14:textId="77777777" w:rsidR="00CD5D9C" w:rsidRDefault="00CD5D9C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CD5D9C" w14:paraId="6370C6AF" w14:textId="77777777" w:rsidTr="00CF7F67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6370C6AE" w14:textId="77777777" w:rsidR="00CD5D9C" w:rsidRPr="00CF7F67" w:rsidRDefault="00CD5D9C" w:rsidP="00456EA6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F7F67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CD5D9C" w14:paraId="6370C6B2" w14:textId="77777777" w:rsidTr="00CF7F67">
        <w:trPr>
          <w:trHeight w:val="3371"/>
          <w:jc w:val="center"/>
        </w:trPr>
        <w:tc>
          <w:tcPr>
            <w:tcW w:w="15168" w:type="dxa"/>
            <w:gridSpan w:val="5"/>
          </w:tcPr>
          <w:p w14:paraId="6370C6B0" w14:textId="77777777" w:rsidR="00CD5D9C" w:rsidRPr="00CF7F67" w:rsidRDefault="00CD5D9C" w:rsidP="00CF7F67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CF7F67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CF7F67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CF7F67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CF7F67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6370C6B1" w14:textId="77777777" w:rsidR="00CD5D9C" w:rsidRPr="00CF7F67" w:rsidRDefault="00CD5D9C" w:rsidP="00CF7F67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D5D9C" w14:paraId="6370C6B5" w14:textId="77777777" w:rsidTr="00CF7F67">
        <w:trPr>
          <w:trHeight w:val="2208"/>
          <w:jc w:val="center"/>
        </w:trPr>
        <w:tc>
          <w:tcPr>
            <w:tcW w:w="15168" w:type="dxa"/>
            <w:gridSpan w:val="5"/>
          </w:tcPr>
          <w:p w14:paraId="6370C6B3" w14:textId="77777777" w:rsidR="00CD5D9C" w:rsidRPr="00CF7F67" w:rsidRDefault="00CD5D9C" w:rsidP="00CF7F67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CF7F67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6370C6B4" w14:textId="77777777" w:rsidR="00CD5D9C" w:rsidRPr="00CF7F67" w:rsidRDefault="00CD5D9C" w:rsidP="00CF7F67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D5D9C" w:rsidRPr="00C641E8" w14:paraId="6370C6C1" w14:textId="77777777" w:rsidTr="00CF7F67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370C6B6" w14:textId="77777777" w:rsidR="00CD5D9C" w:rsidRPr="00CF7F67" w:rsidRDefault="00CD5D9C" w:rsidP="00CF7F6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F7F67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6370C6B7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370C6B8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370C6B9" w14:textId="77777777" w:rsidR="00CD5D9C" w:rsidRPr="00CF7F67" w:rsidRDefault="00CD5D9C" w:rsidP="00CF7F6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F7F67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6370C6BA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6370C6BB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CF7F67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6370C6BC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CF7F67">
              <w:rPr>
                <w:rFonts w:cs="Arial"/>
                <w:b/>
                <w:sz w:val="20"/>
                <w:szCs w:val="20"/>
              </w:rPr>
              <w:t>New Assessor</w:t>
            </w:r>
            <w:r w:rsidRPr="00CF7F67">
              <w:rPr>
                <w:rFonts w:cs="Arial"/>
                <w:b/>
                <w:sz w:val="20"/>
                <w:szCs w:val="20"/>
              </w:rPr>
              <w:tab/>
            </w:r>
            <w:r w:rsidRPr="00CF7F67">
              <w:rPr>
                <w:rFonts w:cs="Arial"/>
                <w:b/>
                <w:sz w:val="20"/>
                <w:szCs w:val="20"/>
              </w:rPr>
              <w:tab/>
            </w:r>
            <w:r w:rsidRPr="00CF7F67">
              <w:rPr>
                <w:rFonts w:cs="Arial"/>
                <w:b/>
                <w:sz w:val="20"/>
                <w:szCs w:val="20"/>
              </w:rPr>
              <w:tab/>
            </w:r>
            <w:r w:rsidRPr="00CF7F67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7">
              <w:rPr>
                <w:bCs/>
                <w:kern w:val="32"/>
                <w:szCs w:val="20"/>
              </w:rPr>
              <w:instrText xml:space="preserve"> FORMCHECKBOX </w:instrText>
            </w:r>
            <w:r w:rsidR="00B543EF">
              <w:rPr>
                <w:bCs/>
                <w:kern w:val="32"/>
                <w:szCs w:val="20"/>
              </w:rPr>
            </w:r>
            <w:r w:rsidR="00B543EF">
              <w:rPr>
                <w:bCs/>
                <w:kern w:val="32"/>
                <w:szCs w:val="20"/>
              </w:rPr>
              <w:fldChar w:fldCharType="separate"/>
            </w:r>
            <w:r w:rsidRPr="00CF7F67">
              <w:rPr>
                <w:bCs/>
                <w:kern w:val="32"/>
                <w:szCs w:val="20"/>
              </w:rPr>
              <w:fldChar w:fldCharType="end"/>
            </w:r>
          </w:p>
          <w:p w14:paraId="6370C6BD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CF7F67">
              <w:rPr>
                <w:rFonts w:cs="Arial"/>
                <w:b/>
                <w:sz w:val="20"/>
                <w:szCs w:val="20"/>
              </w:rPr>
              <w:t>Random Sample</w:t>
            </w:r>
            <w:r w:rsidRPr="00CF7F67">
              <w:rPr>
                <w:rFonts w:cs="Arial"/>
                <w:b/>
                <w:sz w:val="20"/>
                <w:szCs w:val="20"/>
              </w:rPr>
              <w:tab/>
            </w:r>
            <w:r w:rsidRPr="00CF7F67">
              <w:rPr>
                <w:rFonts w:cs="Arial"/>
                <w:b/>
                <w:sz w:val="20"/>
                <w:szCs w:val="20"/>
              </w:rPr>
              <w:tab/>
            </w:r>
            <w:r w:rsidRPr="00CF7F67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7">
              <w:rPr>
                <w:bCs/>
                <w:kern w:val="32"/>
                <w:szCs w:val="20"/>
              </w:rPr>
              <w:instrText xml:space="preserve"> FORMCHECKBOX </w:instrText>
            </w:r>
            <w:r w:rsidR="00B543EF">
              <w:rPr>
                <w:bCs/>
                <w:kern w:val="32"/>
                <w:szCs w:val="20"/>
              </w:rPr>
            </w:r>
            <w:r w:rsidR="00B543EF">
              <w:rPr>
                <w:bCs/>
                <w:kern w:val="32"/>
                <w:szCs w:val="20"/>
              </w:rPr>
              <w:fldChar w:fldCharType="separate"/>
            </w:r>
            <w:r w:rsidRPr="00CF7F67">
              <w:rPr>
                <w:bCs/>
                <w:kern w:val="32"/>
                <w:szCs w:val="20"/>
              </w:rPr>
              <w:fldChar w:fldCharType="end"/>
            </w:r>
          </w:p>
          <w:p w14:paraId="6370C6BE" w14:textId="77777777" w:rsidR="00CD5D9C" w:rsidRPr="00CF7F67" w:rsidRDefault="00CD5D9C" w:rsidP="00456EA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CF7F67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CF7F67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CF7F67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7">
              <w:rPr>
                <w:bCs/>
                <w:kern w:val="32"/>
                <w:szCs w:val="20"/>
              </w:rPr>
              <w:instrText xml:space="preserve"> FORMCHECKBOX </w:instrText>
            </w:r>
            <w:r w:rsidR="00B543EF">
              <w:rPr>
                <w:bCs/>
                <w:kern w:val="32"/>
                <w:szCs w:val="20"/>
              </w:rPr>
            </w:r>
            <w:r w:rsidR="00B543EF">
              <w:rPr>
                <w:bCs/>
                <w:kern w:val="32"/>
                <w:szCs w:val="20"/>
              </w:rPr>
              <w:fldChar w:fldCharType="separate"/>
            </w:r>
            <w:r w:rsidRPr="00CF7F67">
              <w:rPr>
                <w:bCs/>
                <w:kern w:val="32"/>
                <w:szCs w:val="20"/>
              </w:rPr>
              <w:fldChar w:fldCharType="end"/>
            </w:r>
          </w:p>
          <w:p w14:paraId="6370C6BF" w14:textId="77777777" w:rsidR="00CD5D9C" w:rsidRPr="00CF7F67" w:rsidRDefault="00CD5D9C" w:rsidP="00456EA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CF7F67">
              <w:rPr>
                <w:rFonts w:cs="Arial"/>
                <w:b/>
                <w:sz w:val="20"/>
                <w:szCs w:val="20"/>
              </w:rPr>
              <w:t>Other</w:t>
            </w:r>
            <w:r w:rsidRPr="00CF7F67">
              <w:rPr>
                <w:rFonts w:cs="Arial"/>
                <w:b/>
                <w:sz w:val="20"/>
                <w:szCs w:val="20"/>
              </w:rPr>
              <w:tab/>
            </w:r>
            <w:r w:rsidRPr="00CF7F67">
              <w:rPr>
                <w:bCs/>
                <w:kern w:val="32"/>
                <w:szCs w:val="20"/>
              </w:rPr>
              <w:tab/>
            </w:r>
            <w:r w:rsidRPr="00CF7F67">
              <w:rPr>
                <w:bCs/>
                <w:kern w:val="32"/>
                <w:szCs w:val="20"/>
              </w:rPr>
              <w:tab/>
            </w:r>
            <w:r w:rsidRPr="00CF7F67">
              <w:rPr>
                <w:bCs/>
                <w:kern w:val="32"/>
                <w:szCs w:val="20"/>
              </w:rPr>
              <w:tab/>
            </w:r>
            <w:r w:rsidRPr="00CF7F67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7">
              <w:rPr>
                <w:bCs/>
                <w:kern w:val="32"/>
                <w:szCs w:val="20"/>
              </w:rPr>
              <w:instrText xml:space="preserve"> FORMCHECKBOX </w:instrText>
            </w:r>
            <w:r w:rsidR="00B543EF">
              <w:rPr>
                <w:bCs/>
                <w:kern w:val="32"/>
                <w:szCs w:val="20"/>
              </w:rPr>
            </w:r>
            <w:r w:rsidR="00B543EF">
              <w:rPr>
                <w:bCs/>
                <w:kern w:val="32"/>
                <w:szCs w:val="20"/>
              </w:rPr>
              <w:fldChar w:fldCharType="separate"/>
            </w:r>
            <w:r w:rsidRPr="00CF7F67">
              <w:rPr>
                <w:bCs/>
                <w:kern w:val="32"/>
                <w:szCs w:val="20"/>
              </w:rPr>
              <w:fldChar w:fldCharType="end"/>
            </w:r>
          </w:p>
          <w:p w14:paraId="6370C6C0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CD5D9C" w:rsidRPr="00C641E8" w14:paraId="6370C6C8" w14:textId="77777777" w:rsidTr="00CF7F67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370C6C2" w14:textId="77777777" w:rsidR="00CD5D9C" w:rsidRPr="00CF7F67" w:rsidRDefault="00CD5D9C" w:rsidP="00CF7F6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F7F67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6370C6C3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370C6C4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370C6C5" w14:textId="77777777" w:rsidR="00CD5D9C" w:rsidRPr="00CF7F67" w:rsidRDefault="00CD5D9C" w:rsidP="00CF7F6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F7F67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6370C6C6" w14:textId="77777777" w:rsidR="00CD5D9C" w:rsidRPr="00CF7F67" w:rsidRDefault="00CD5D9C" w:rsidP="00456E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6370C6C7" w14:textId="77777777" w:rsidR="00CD5D9C" w:rsidRPr="009341B4" w:rsidRDefault="00CD5D9C" w:rsidP="00456EA6">
            <w:pPr>
              <w:spacing w:beforeLines="30" w:before="72" w:afterLines="30" w:after="72"/>
            </w:pPr>
          </w:p>
        </w:tc>
      </w:tr>
    </w:tbl>
    <w:p w14:paraId="6370C6C9" w14:textId="77777777" w:rsidR="00CD5D9C" w:rsidRDefault="00CD5D9C" w:rsidP="00395C73"/>
    <w:sectPr w:rsidR="00CD5D9C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0C6CC" w14:textId="77777777" w:rsidR="00CD5D9C" w:rsidRDefault="00CD5D9C" w:rsidP="00CA1B86">
      <w:r>
        <w:separator/>
      </w:r>
    </w:p>
  </w:endnote>
  <w:endnote w:type="continuationSeparator" w:id="0">
    <w:p w14:paraId="6370C6CD" w14:textId="77777777" w:rsidR="00CD5D9C" w:rsidRDefault="00CD5D9C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365" w14:textId="77777777" w:rsidR="00B543EF" w:rsidRDefault="00B54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C6D2" w14:textId="77777777" w:rsidR="00CD5D9C" w:rsidRPr="00BD4ED9" w:rsidRDefault="00CD5D9C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6370C6D3" w14:textId="77777777" w:rsidR="00CD5D9C" w:rsidRPr="00D63336" w:rsidRDefault="00CD5D9C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</w:p>
  <w:p w14:paraId="6370C6D4" w14:textId="33F87487" w:rsidR="00CD5D9C" w:rsidRPr="00BD4ED9" w:rsidRDefault="00CD5D9C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B543EF">
      <w:rPr>
        <w:sz w:val="18"/>
        <w:szCs w:val="18"/>
      </w:rPr>
      <w:t>March 2020</w:t>
    </w:r>
    <w:r>
      <w:rPr>
        <w:sz w:val="18"/>
        <w:szCs w:val="18"/>
      </w:rPr>
      <w:tab/>
    </w:r>
  </w:p>
  <w:p w14:paraId="6370C6D5" w14:textId="77777777" w:rsidR="00CD5D9C" w:rsidRPr="00CE22D9" w:rsidRDefault="00CD5D9C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8530" w14:textId="77777777" w:rsidR="00B543EF" w:rsidRDefault="00B54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0C6CA" w14:textId="77777777" w:rsidR="00CD5D9C" w:rsidRDefault="00CD5D9C" w:rsidP="00CA1B86">
      <w:r>
        <w:separator/>
      </w:r>
    </w:p>
  </w:footnote>
  <w:footnote w:type="continuationSeparator" w:id="0">
    <w:p w14:paraId="6370C6CB" w14:textId="77777777" w:rsidR="00CD5D9C" w:rsidRDefault="00CD5D9C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EA1F" w14:textId="77777777" w:rsidR="00B543EF" w:rsidRDefault="00B54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C6CE" w14:textId="4ED9CAED" w:rsidR="00CD5D9C" w:rsidRDefault="00B543EF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3F118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3.2pt;margin-top:-12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CD5D9C">
      <w:rPr>
        <w:rFonts w:cs="Arial"/>
        <w:b/>
        <w:bCs/>
        <w:sz w:val="24"/>
        <w:szCs w:val="24"/>
      </w:rPr>
      <w:t xml:space="preserve">BCS </w:t>
    </w:r>
    <w:r w:rsidR="00CD5D9C" w:rsidRPr="00567952">
      <w:rPr>
        <w:rFonts w:cs="Arial"/>
        <w:b/>
        <w:bCs/>
        <w:sz w:val="24"/>
        <w:szCs w:val="24"/>
      </w:rPr>
      <w:t>Evidence Based Assessment</w:t>
    </w:r>
  </w:p>
  <w:p w14:paraId="6370C6CF" w14:textId="3F44D630" w:rsidR="00CD5D9C" w:rsidRDefault="00CD5D9C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IT Communication Fundamentals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6370C6D0" w14:textId="77777777" w:rsidR="00CD5D9C" w:rsidRDefault="00CD5D9C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6370C6D1" w14:textId="77777777" w:rsidR="00CD5D9C" w:rsidRDefault="00CD5D9C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15490" w14:textId="77777777" w:rsidR="00B543EF" w:rsidRDefault="00B54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41D89"/>
    <w:rsid w:val="00170F2A"/>
    <w:rsid w:val="001B5147"/>
    <w:rsid w:val="0021134B"/>
    <w:rsid w:val="00212754"/>
    <w:rsid w:val="00261B83"/>
    <w:rsid w:val="002677D6"/>
    <w:rsid w:val="00283F42"/>
    <w:rsid w:val="00292AE9"/>
    <w:rsid w:val="002D2E64"/>
    <w:rsid w:val="002F4C68"/>
    <w:rsid w:val="0032352E"/>
    <w:rsid w:val="00326154"/>
    <w:rsid w:val="00354DAF"/>
    <w:rsid w:val="003641E4"/>
    <w:rsid w:val="00395C73"/>
    <w:rsid w:val="00415E26"/>
    <w:rsid w:val="00456EA6"/>
    <w:rsid w:val="0051408F"/>
    <w:rsid w:val="00543884"/>
    <w:rsid w:val="0056573F"/>
    <w:rsid w:val="00567952"/>
    <w:rsid w:val="005A050A"/>
    <w:rsid w:val="005B5B93"/>
    <w:rsid w:val="005E2585"/>
    <w:rsid w:val="00605245"/>
    <w:rsid w:val="00606BA1"/>
    <w:rsid w:val="00623045"/>
    <w:rsid w:val="00626165"/>
    <w:rsid w:val="00645F10"/>
    <w:rsid w:val="00651C63"/>
    <w:rsid w:val="00655BCB"/>
    <w:rsid w:val="006E5C8C"/>
    <w:rsid w:val="00714060"/>
    <w:rsid w:val="00735BB4"/>
    <w:rsid w:val="00735C6E"/>
    <w:rsid w:val="00737DFA"/>
    <w:rsid w:val="00753F8C"/>
    <w:rsid w:val="0076648A"/>
    <w:rsid w:val="007B3F4B"/>
    <w:rsid w:val="007C4757"/>
    <w:rsid w:val="007D2A05"/>
    <w:rsid w:val="007D44F5"/>
    <w:rsid w:val="007E4447"/>
    <w:rsid w:val="007F7281"/>
    <w:rsid w:val="008051DD"/>
    <w:rsid w:val="008052E1"/>
    <w:rsid w:val="008077F0"/>
    <w:rsid w:val="0088169B"/>
    <w:rsid w:val="00882A08"/>
    <w:rsid w:val="008C242D"/>
    <w:rsid w:val="009341B4"/>
    <w:rsid w:val="00946803"/>
    <w:rsid w:val="00955BCE"/>
    <w:rsid w:val="009E5D11"/>
    <w:rsid w:val="00A32C4D"/>
    <w:rsid w:val="00A524FC"/>
    <w:rsid w:val="00A95010"/>
    <w:rsid w:val="00AE502F"/>
    <w:rsid w:val="00B22CE0"/>
    <w:rsid w:val="00B3347C"/>
    <w:rsid w:val="00B543EF"/>
    <w:rsid w:val="00BB38B0"/>
    <w:rsid w:val="00BC6785"/>
    <w:rsid w:val="00BD4ED9"/>
    <w:rsid w:val="00C166D8"/>
    <w:rsid w:val="00C411B1"/>
    <w:rsid w:val="00C641E8"/>
    <w:rsid w:val="00C65710"/>
    <w:rsid w:val="00C740FC"/>
    <w:rsid w:val="00C832F0"/>
    <w:rsid w:val="00CA1B86"/>
    <w:rsid w:val="00CD2CD3"/>
    <w:rsid w:val="00CD5D9C"/>
    <w:rsid w:val="00CE17F5"/>
    <w:rsid w:val="00CE22D9"/>
    <w:rsid w:val="00CF7F67"/>
    <w:rsid w:val="00D10235"/>
    <w:rsid w:val="00D16A5D"/>
    <w:rsid w:val="00D631FE"/>
    <w:rsid w:val="00D63336"/>
    <w:rsid w:val="00D73DDD"/>
    <w:rsid w:val="00D76B82"/>
    <w:rsid w:val="00DE0869"/>
    <w:rsid w:val="00E1510E"/>
    <w:rsid w:val="00E251BC"/>
    <w:rsid w:val="00E3244D"/>
    <w:rsid w:val="00E33265"/>
    <w:rsid w:val="00E811D6"/>
    <w:rsid w:val="00E924DB"/>
    <w:rsid w:val="00EF0D74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370C646"/>
  <w15:docId w15:val="{C8EFDA1B-2C31-40E1-8C49-A344D0C9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82"/>
    <w:rPr>
      <w:rFonts w:ascii="Times New Roman" w:eastAsia="Times New Roman" w:hAnsi="Times New Roman" w:cs="Times New Roman"/>
      <w:sz w:val="0"/>
      <w:szCs w:val="0"/>
      <w:lang w:val="en-GB" w:eastAsia="en-GB"/>
    </w:rPr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7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75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7289B-6427-4F72-B0A1-47250F29BE20}">
  <ds:schemaRefs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569CC6-3B01-4DCF-BCC6-C9FD0700A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69F60-BBD0-4791-9593-9162A9C50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2020-03-10T16:06:00Z</dcterms:created>
  <dcterms:modified xsi:type="dcterms:W3CDTF">2020-03-10T16:06:00Z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