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076613" w:rsidRPr="006E5C8C" w14:paraId="7D9142F0" w14:textId="77777777" w:rsidTr="00E36706">
        <w:trPr>
          <w:jc w:val="center"/>
        </w:trPr>
        <w:tc>
          <w:tcPr>
            <w:tcW w:w="3994" w:type="dxa"/>
            <w:shd w:val="clear" w:color="auto" w:fill="D6E3BC"/>
          </w:tcPr>
          <w:p w14:paraId="7D9142EC" w14:textId="77777777" w:rsidR="00076613" w:rsidRPr="00FF7B40" w:rsidRDefault="00076613" w:rsidP="00864F70">
            <w:pPr>
              <w:spacing w:beforeLines="30" w:before="72" w:afterLines="30" w:after="72"/>
            </w:pPr>
            <w:r w:rsidRPr="00E36706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7D9142ED" w14:textId="77777777" w:rsidR="00076613" w:rsidRPr="00B22CE0" w:rsidRDefault="00076613" w:rsidP="00864F7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D9142EE" w14:textId="77777777" w:rsidR="00076613" w:rsidRPr="00FF7B40" w:rsidRDefault="00076613" w:rsidP="00864F70">
            <w:pPr>
              <w:spacing w:beforeLines="30" w:before="72" w:afterLines="30" w:after="72"/>
            </w:pPr>
            <w:r w:rsidRPr="00E36706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7D9142EF" w14:textId="77777777" w:rsidR="00076613" w:rsidRPr="00B22CE0" w:rsidRDefault="00076613" w:rsidP="00864F70">
            <w:pPr>
              <w:spacing w:beforeLines="30" w:before="72" w:afterLines="30" w:after="72"/>
            </w:pPr>
          </w:p>
        </w:tc>
      </w:tr>
      <w:tr w:rsidR="00076613" w:rsidRPr="006E5C8C" w14:paraId="7D9142F5" w14:textId="77777777" w:rsidTr="00E36706">
        <w:trPr>
          <w:jc w:val="center"/>
        </w:trPr>
        <w:tc>
          <w:tcPr>
            <w:tcW w:w="3994" w:type="dxa"/>
            <w:shd w:val="clear" w:color="auto" w:fill="D6E3BC"/>
          </w:tcPr>
          <w:p w14:paraId="7D9142F1" w14:textId="77777777" w:rsidR="00076613" w:rsidRPr="00FF7B40" w:rsidRDefault="00076613" w:rsidP="00864F70">
            <w:pPr>
              <w:spacing w:beforeLines="30" w:before="72" w:afterLines="30" w:after="72"/>
            </w:pPr>
            <w:r w:rsidRPr="00E36706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7D9142F2" w14:textId="77777777" w:rsidR="00076613" w:rsidRPr="00B22CE0" w:rsidRDefault="00076613" w:rsidP="00864F7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D9142F3" w14:textId="77777777" w:rsidR="00076613" w:rsidRPr="00FF7B40" w:rsidRDefault="00076613" w:rsidP="00864F70">
            <w:pPr>
              <w:spacing w:beforeLines="30" w:before="72" w:afterLines="30" w:after="72"/>
            </w:pPr>
            <w:r w:rsidRPr="00E36706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7D9142F4" w14:textId="77777777" w:rsidR="00076613" w:rsidRPr="00B22CE0" w:rsidRDefault="00076613" w:rsidP="00864F70">
            <w:pPr>
              <w:spacing w:beforeLines="30" w:before="72" w:afterLines="30" w:after="72"/>
            </w:pPr>
          </w:p>
        </w:tc>
      </w:tr>
      <w:tr w:rsidR="00076613" w:rsidRPr="006E5C8C" w14:paraId="7D9142FA" w14:textId="77777777" w:rsidTr="00E36706">
        <w:trPr>
          <w:jc w:val="center"/>
        </w:trPr>
        <w:tc>
          <w:tcPr>
            <w:tcW w:w="3994" w:type="dxa"/>
            <w:shd w:val="clear" w:color="auto" w:fill="D6E3BC"/>
          </w:tcPr>
          <w:p w14:paraId="7D9142F6" w14:textId="77777777" w:rsidR="00076613" w:rsidRPr="00FF7B40" w:rsidRDefault="00076613" w:rsidP="00864F70">
            <w:pPr>
              <w:spacing w:beforeLines="30" w:before="72" w:afterLines="30" w:after="72"/>
            </w:pPr>
            <w:r w:rsidRPr="00E36706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7D9142F7" w14:textId="77777777" w:rsidR="00076613" w:rsidRPr="00B22CE0" w:rsidRDefault="00076613" w:rsidP="00864F7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D9142F8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7D9142F9" w14:textId="77777777" w:rsidR="00076613" w:rsidRPr="00B22CE0" w:rsidRDefault="00076613" w:rsidP="00864F70">
            <w:pPr>
              <w:spacing w:beforeLines="30" w:before="72" w:afterLines="30" w:after="72"/>
            </w:pPr>
          </w:p>
        </w:tc>
      </w:tr>
      <w:tr w:rsidR="00076613" w:rsidRPr="006E5C8C" w14:paraId="7D9142FD" w14:textId="77777777" w:rsidTr="00E36706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7D9142FB" w14:textId="77777777" w:rsidR="00076613" w:rsidRDefault="00076613" w:rsidP="00864F70">
            <w:pPr>
              <w:spacing w:beforeLines="30" w:before="72" w:afterLines="100" w:after="240"/>
            </w:pPr>
            <w:r>
              <w:br w:type="page"/>
            </w:r>
          </w:p>
          <w:p w14:paraId="7D9142FC" w14:textId="77777777" w:rsidR="00076613" w:rsidRPr="00E36706" w:rsidRDefault="00076613" w:rsidP="00864F70">
            <w:pPr>
              <w:spacing w:beforeLines="30" w:before="72" w:afterLines="100" w:after="240"/>
              <w:rPr>
                <w:b/>
              </w:rPr>
            </w:pPr>
            <w:r w:rsidRPr="00E36706">
              <w:rPr>
                <w:b/>
              </w:rPr>
              <w:t>Unit Information Summary</w:t>
            </w:r>
          </w:p>
        </w:tc>
      </w:tr>
      <w:tr w:rsidR="00076613" w:rsidRPr="006E5C8C" w14:paraId="7D914300" w14:textId="77777777" w:rsidTr="00E36706">
        <w:trPr>
          <w:jc w:val="center"/>
        </w:trPr>
        <w:tc>
          <w:tcPr>
            <w:tcW w:w="7546" w:type="dxa"/>
            <w:gridSpan w:val="3"/>
          </w:tcPr>
          <w:p w14:paraId="7D9142FE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7D9142FF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 xml:space="preserve">Unit Number: </w:t>
            </w:r>
            <w:r w:rsidRPr="00E36706">
              <w:rPr>
                <w:rFonts w:cs="Arial"/>
                <w:b/>
                <w:bCs/>
                <w:sz w:val="24"/>
                <w:szCs w:val="24"/>
              </w:rPr>
              <w:t>J/502/4612</w:t>
            </w:r>
          </w:p>
        </w:tc>
      </w:tr>
      <w:tr w:rsidR="00076613" w:rsidRPr="006E5C8C" w14:paraId="7D914303" w14:textId="77777777" w:rsidTr="00E36706">
        <w:trPr>
          <w:jc w:val="center"/>
        </w:trPr>
        <w:tc>
          <w:tcPr>
            <w:tcW w:w="7546" w:type="dxa"/>
            <w:gridSpan w:val="3"/>
          </w:tcPr>
          <w:p w14:paraId="7D914301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7D914302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>Learning Outcomes (Number): 2</w:t>
            </w:r>
          </w:p>
        </w:tc>
      </w:tr>
      <w:tr w:rsidR="00076613" w:rsidRPr="006E5C8C" w14:paraId="7D914309" w14:textId="77777777" w:rsidTr="00E36706">
        <w:trPr>
          <w:jc w:val="center"/>
        </w:trPr>
        <w:tc>
          <w:tcPr>
            <w:tcW w:w="7546" w:type="dxa"/>
            <w:gridSpan w:val="3"/>
          </w:tcPr>
          <w:p w14:paraId="7D914304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>Examples of Context:</w:t>
            </w:r>
          </w:p>
          <w:p w14:paraId="7D914305" w14:textId="77777777" w:rsidR="00076613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9342B0">
              <w:t>Simple shapes, text and arrows, clip art or a picture from a digital camera for a presentation slide.</w:t>
            </w:r>
          </w:p>
          <w:p w14:paraId="7D914306" w14:textId="77777777" w:rsidR="00076613" w:rsidRPr="002D2E64" w:rsidRDefault="00076613" w:rsidP="00864F70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7D914307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>Learning Materials Available:</w:t>
            </w:r>
          </w:p>
          <w:p w14:paraId="7D914308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</w:rPr>
            </w:pPr>
            <w:r w:rsidRPr="000709CA">
              <w:rPr>
                <w:rFonts w:cs="Arial"/>
                <w:color w:val="000000"/>
              </w:rPr>
              <w:t>Digital Creator online teaching and learning materials in a variety of formats - including teacher and student workbooks, video and audio formats and useful exemplar materials.</w:t>
            </w:r>
          </w:p>
        </w:tc>
      </w:tr>
      <w:tr w:rsidR="00076613" w:rsidRPr="006E5C8C" w14:paraId="7D914316" w14:textId="77777777" w:rsidTr="00E36706">
        <w:trPr>
          <w:jc w:val="center"/>
        </w:trPr>
        <w:tc>
          <w:tcPr>
            <w:tcW w:w="7546" w:type="dxa"/>
            <w:gridSpan w:val="3"/>
          </w:tcPr>
          <w:p w14:paraId="7D91430A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  <w:r w:rsidRPr="00E36706">
              <w:rPr>
                <w:b/>
              </w:rPr>
              <w:t>Suggested Assessment Methods:</w:t>
            </w:r>
          </w:p>
          <w:p w14:paraId="7D91430B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E36706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7D91430C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Scenario</w:t>
            </w:r>
          </w:p>
          <w:p w14:paraId="7D91430D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Coursework</w:t>
            </w:r>
          </w:p>
          <w:p w14:paraId="7D91430E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Portfolio of Evidence – classroom or work-based</w:t>
            </w:r>
          </w:p>
          <w:p w14:paraId="7D91430F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Practical Demonstration</w:t>
            </w:r>
          </w:p>
          <w:p w14:paraId="7D914310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Assignment</w:t>
            </w:r>
          </w:p>
          <w:p w14:paraId="7D914311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Task-based Controlled Assessment</w:t>
            </w:r>
          </w:p>
          <w:p w14:paraId="7D914312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Professional Discussion</w:t>
            </w:r>
          </w:p>
          <w:p w14:paraId="7D914313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Observation</w:t>
            </w:r>
          </w:p>
          <w:p w14:paraId="7D914314" w14:textId="77777777" w:rsidR="00076613" w:rsidRPr="00E36706" w:rsidRDefault="00076613" w:rsidP="00864F7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E36706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7D914315" w14:textId="77777777" w:rsidR="00076613" w:rsidRPr="00E36706" w:rsidRDefault="00076613" w:rsidP="00864F70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7D914317" w14:textId="77777777" w:rsidR="00076613" w:rsidRDefault="00076613">
      <w:r>
        <w:br w:type="page"/>
      </w:r>
    </w:p>
    <w:p w14:paraId="7D914318" w14:textId="77777777" w:rsidR="00076613" w:rsidRPr="00F06429" w:rsidRDefault="00076613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076613" w14:paraId="7D91431E" w14:textId="77777777" w:rsidTr="00E36706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7D914319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E36706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E36706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7D91431A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7D91431B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7D91431C" w14:textId="77777777" w:rsidR="00076613" w:rsidRPr="00E36706" w:rsidRDefault="00076613" w:rsidP="00E36706">
            <w:pPr>
              <w:spacing w:before="120" w:after="120"/>
              <w:rPr>
                <w:i/>
              </w:rPr>
            </w:pPr>
            <w:r w:rsidRPr="00E36706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E36706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E36706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7D91431D" w14:textId="77777777" w:rsidR="00076613" w:rsidRDefault="00076613" w:rsidP="00E36706">
            <w:pPr>
              <w:spacing w:before="120" w:after="120"/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076613" w14:paraId="7D914324" w14:textId="77777777" w:rsidTr="00E3670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D91431F" w14:textId="77777777" w:rsidR="00076613" w:rsidRDefault="00076613" w:rsidP="00864F70">
            <w:pPr>
              <w:spacing w:beforeLines="30" w:before="72" w:afterLines="30" w:after="72"/>
            </w:pPr>
            <w:proofErr w:type="gramStart"/>
            <w:r w:rsidRPr="00E36706">
              <w:rPr>
                <w:b/>
                <w:sz w:val="20"/>
                <w:szCs w:val="20"/>
              </w:rPr>
              <w:t>1  Obtain</w:t>
            </w:r>
            <w:proofErr w:type="gramEnd"/>
            <w:r w:rsidRPr="00E36706">
              <w:rPr>
                <w:b/>
                <w:sz w:val="20"/>
                <w:szCs w:val="20"/>
              </w:rPr>
              <w:t>, insert and combine information for images</w:t>
            </w:r>
          </w:p>
        </w:tc>
        <w:tc>
          <w:tcPr>
            <w:tcW w:w="851" w:type="dxa"/>
          </w:tcPr>
          <w:p w14:paraId="7D914320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7D914321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Identify what images are needed</w:t>
            </w:r>
          </w:p>
        </w:tc>
        <w:tc>
          <w:tcPr>
            <w:tcW w:w="6237" w:type="dxa"/>
          </w:tcPr>
          <w:p w14:paraId="7D914322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Images: Images will vary according to the task for example: photos from a digital camera, scanned images, graphic elements, drawings, clip art</w:t>
            </w:r>
          </w:p>
        </w:tc>
        <w:tc>
          <w:tcPr>
            <w:tcW w:w="3118" w:type="dxa"/>
          </w:tcPr>
          <w:p w14:paraId="7D914323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2A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D914325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26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7D914327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Obtain, input and prepare images to meet needs</w:t>
            </w:r>
          </w:p>
        </w:tc>
        <w:tc>
          <w:tcPr>
            <w:tcW w:w="6237" w:type="dxa"/>
          </w:tcPr>
          <w:p w14:paraId="7D914328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Prepare: Size, crop and position</w:t>
            </w:r>
          </w:p>
        </w:tc>
        <w:tc>
          <w:tcPr>
            <w:tcW w:w="3118" w:type="dxa"/>
          </w:tcPr>
          <w:p w14:paraId="7D914329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30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D91432B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2C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7D91432D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Identify what generic copyright and other constraints apply to the use of designs</w:t>
            </w:r>
          </w:p>
        </w:tc>
        <w:tc>
          <w:tcPr>
            <w:tcW w:w="6237" w:type="dxa"/>
          </w:tcPr>
          <w:p w14:paraId="7D91432E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E36706">
              <w:rPr>
                <w:i/>
                <w:sz w:val="18"/>
                <w:szCs w:val="18"/>
              </w:rPr>
              <w:t>eg</w:t>
            </w:r>
            <w:proofErr w:type="spellEnd"/>
            <w:r w:rsidRPr="00E36706">
              <w:rPr>
                <w:i/>
                <w:sz w:val="18"/>
                <w:szCs w:val="18"/>
              </w:rPr>
              <w:t xml:space="preserve"> on use of other people’s images), acknowledgment of sources, avoiding plagiarism, permissions</w:t>
            </w:r>
          </w:p>
        </w:tc>
        <w:tc>
          <w:tcPr>
            <w:tcW w:w="3118" w:type="dxa"/>
          </w:tcPr>
          <w:p w14:paraId="7D91432F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36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D914331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32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7D914333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Combine information of different types or from different sources for images</w:t>
            </w:r>
          </w:p>
        </w:tc>
        <w:tc>
          <w:tcPr>
            <w:tcW w:w="6237" w:type="dxa"/>
          </w:tcPr>
          <w:p w14:paraId="7D914334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Combine information: Insert, size, position, wrap, order, group</w:t>
            </w:r>
          </w:p>
        </w:tc>
        <w:tc>
          <w:tcPr>
            <w:tcW w:w="3118" w:type="dxa"/>
          </w:tcPr>
          <w:p w14:paraId="7D914335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3C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D914337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38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7D914339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Identify the context in which the images will be used</w:t>
            </w:r>
          </w:p>
        </w:tc>
        <w:tc>
          <w:tcPr>
            <w:tcW w:w="6237" w:type="dxa"/>
          </w:tcPr>
          <w:p w14:paraId="7D91433A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 xml:space="preserve">Context for images: Contexts will vary according to the software and task, for example: on screen display, publishing on a web site, hard copy </w:t>
            </w:r>
            <w:proofErr w:type="gramStart"/>
            <w:r w:rsidRPr="00E36706">
              <w:rPr>
                <w:i/>
                <w:sz w:val="18"/>
                <w:szCs w:val="18"/>
              </w:rPr>
              <w:t>print</w:t>
            </w:r>
            <w:proofErr w:type="gramEnd"/>
            <w:r w:rsidRPr="00E36706">
              <w:rPr>
                <w:i/>
                <w:sz w:val="18"/>
                <w:szCs w:val="18"/>
              </w:rPr>
              <w:t xml:space="preserve"> out, digital file</w:t>
            </w:r>
          </w:p>
        </w:tc>
        <w:tc>
          <w:tcPr>
            <w:tcW w:w="3118" w:type="dxa"/>
          </w:tcPr>
          <w:p w14:paraId="7D91433B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42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D91433D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3E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7D91433F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Identify which file format to use for saving and exchanging images</w:t>
            </w:r>
          </w:p>
        </w:tc>
        <w:tc>
          <w:tcPr>
            <w:tcW w:w="6237" w:type="dxa"/>
          </w:tcPr>
          <w:p w14:paraId="7D914340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File formats for images: Will vary according to the content, proprietary and open source formats</w:t>
            </w:r>
          </w:p>
        </w:tc>
        <w:tc>
          <w:tcPr>
            <w:tcW w:w="3118" w:type="dxa"/>
          </w:tcPr>
          <w:p w14:paraId="7D914341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48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7D914343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44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7D914345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Store and retrieve files effectively, in line with local guidelines and conventions where available</w:t>
            </w:r>
          </w:p>
        </w:tc>
        <w:tc>
          <w:tcPr>
            <w:tcW w:w="6237" w:type="dxa"/>
          </w:tcPr>
          <w:p w14:paraId="7D914346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E36706">
              <w:rPr>
                <w:i/>
                <w:sz w:val="18"/>
                <w:szCs w:val="18"/>
              </w:rPr>
              <w:t>eg</w:t>
            </w:r>
            <w:proofErr w:type="spellEnd"/>
            <w:r w:rsidRPr="00E36706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7D914347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4E" w14:textId="77777777" w:rsidTr="00E3670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D914349" w14:textId="77777777" w:rsidR="00076613" w:rsidRDefault="00076613" w:rsidP="00864F70">
            <w:pPr>
              <w:spacing w:beforeLines="30" w:before="72" w:afterLines="30" w:after="72"/>
            </w:pPr>
            <w:proofErr w:type="gramStart"/>
            <w:r w:rsidRPr="00E36706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E36706">
              <w:rPr>
                <w:rFonts w:cs="Arial"/>
                <w:b/>
                <w:sz w:val="20"/>
                <w:szCs w:val="20"/>
              </w:rPr>
              <w:t xml:space="preserve"> imaging software tools to create, manipulate and edit images</w:t>
            </w:r>
          </w:p>
        </w:tc>
        <w:tc>
          <w:tcPr>
            <w:tcW w:w="851" w:type="dxa"/>
          </w:tcPr>
          <w:p w14:paraId="7D91434A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7D91434B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Use suitable tools and techniques to create images</w:t>
            </w:r>
          </w:p>
        </w:tc>
        <w:tc>
          <w:tcPr>
            <w:tcW w:w="6237" w:type="dxa"/>
          </w:tcPr>
          <w:p w14:paraId="7D91434C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Create images: Draw basic shapes, change properties (</w:t>
            </w:r>
            <w:proofErr w:type="spellStart"/>
            <w:r w:rsidRPr="00E36706">
              <w:rPr>
                <w:i/>
                <w:sz w:val="18"/>
                <w:szCs w:val="18"/>
              </w:rPr>
              <w:t>eg</w:t>
            </w:r>
            <w:proofErr w:type="spellEnd"/>
            <w:r w:rsidRPr="00E36706">
              <w:rPr>
                <w:i/>
                <w:sz w:val="18"/>
                <w:szCs w:val="18"/>
              </w:rPr>
              <w:t xml:space="preserve"> line width and fill colour), download digital photos from a camera, scan and resize images, add text and other elements (</w:t>
            </w:r>
            <w:proofErr w:type="spellStart"/>
            <w:r w:rsidRPr="00E36706">
              <w:rPr>
                <w:i/>
                <w:sz w:val="18"/>
                <w:szCs w:val="18"/>
              </w:rPr>
              <w:t>eg</w:t>
            </w:r>
            <w:proofErr w:type="spellEnd"/>
            <w:r w:rsidRPr="00E36706">
              <w:rPr>
                <w:i/>
                <w:sz w:val="18"/>
                <w:szCs w:val="18"/>
              </w:rPr>
              <w:t xml:space="preserve"> lines, boxes and arrows)</w:t>
            </w:r>
          </w:p>
        </w:tc>
        <w:tc>
          <w:tcPr>
            <w:tcW w:w="3118" w:type="dxa"/>
          </w:tcPr>
          <w:p w14:paraId="7D91434D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54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D91434F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50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7D914351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Use appropriate tools and techniques to manipulate and edit images</w:t>
            </w:r>
          </w:p>
        </w:tc>
        <w:tc>
          <w:tcPr>
            <w:tcW w:w="6237" w:type="dxa"/>
          </w:tcPr>
          <w:p w14:paraId="7D914352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Manipulate and editing techniques: Align, rotate, flip, arrange, cut, paste, resize, change font, text and colour</w:t>
            </w:r>
          </w:p>
        </w:tc>
        <w:tc>
          <w:tcPr>
            <w:tcW w:w="3118" w:type="dxa"/>
          </w:tcPr>
          <w:p w14:paraId="7D914353" w14:textId="77777777" w:rsidR="00076613" w:rsidRDefault="00076613" w:rsidP="00E36706">
            <w:pPr>
              <w:spacing w:before="120" w:after="120"/>
            </w:pPr>
          </w:p>
        </w:tc>
      </w:tr>
      <w:tr w:rsidR="00076613" w14:paraId="7D91435A" w14:textId="77777777" w:rsidTr="00E3670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7D914355" w14:textId="77777777" w:rsidR="00076613" w:rsidRDefault="00076613" w:rsidP="00864F7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914356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7D914357" w14:textId="77777777" w:rsidR="00076613" w:rsidRPr="00E36706" w:rsidRDefault="00076613" w:rsidP="00864F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E36706">
              <w:rPr>
                <w:sz w:val="18"/>
                <w:szCs w:val="18"/>
              </w:rPr>
              <w:t>Check images meet needs, using IT tools and making corrections as necessary</w:t>
            </w:r>
          </w:p>
        </w:tc>
        <w:tc>
          <w:tcPr>
            <w:tcW w:w="6237" w:type="dxa"/>
          </w:tcPr>
          <w:p w14:paraId="7D914358" w14:textId="77777777" w:rsidR="00076613" w:rsidRPr="00E36706" w:rsidRDefault="00076613" w:rsidP="00864F7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E36706">
              <w:rPr>
                <w:i/>
                <w:sz w:val="18"/>
                <w:szCs w:val="18"/>
              </w:rPr>
              <w:t>Check images: Size, alignment and orientation, suitability of file format</w:t>
            </w:r>
          </w:p>
        </w:tc>
        <w:tc>
          <w:tcPr>
            <w:tcW w:w="3118" w:type="dxa"/>
          </w:tcPr>
          <w:p w14:paraId="7D914359" w14:textId="77777777" w:rsidR="00076613" w:rsidRDefault="00076613" w:rsidP="00E36706">
            <w:pPr>
              <w:spacing w:before="120" w:after="120"/>
            </w:pPr>
          </w:p>
        </w:tc>
      </w:tr>
    </w:tbl>
    <w:p w14:paraId="7D91435B" w14:textId="77777777" w:rsidR="00076613" w:rsidRDefault="00076613">
      <w:r>
        <w:br w:type="page"/>
      </w:r>
    </w:p>
    <w:p w14:paraId="7D91435C" w14:textId="77777777" w:rsidR="00076613" w:rsidRDefault="00076613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076613" w14:paraId="7D91435E" w14:textId="77777777" w:rsidTr="00E36706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7D91435D" w14:textId="77777777" w:rsidR="00076613" w:rsidRPr="00E36706" w:rsidRDefault="00076613" w:rsidP="00864F70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076613" w14:paraId="7D914361" w14:textId="77777777" w:rsidTr="00E36706">
        <w:trPr>
          <w:trHeight w:val="3371"/>
          <w:jc w:val="center"/>
        </w:trPr>
        <w:tc>
          <w:tcPr>
            <w:tcW w:w="15168" w:type="dxa"/>
            <w:gridSpan w:val="5"/>
          </w:tcPr>
          <w:p w14:paraId="7D91435F" w14:textId="77777777" w:rsidR="00076613" w:rsidRPr="00E36706" w:rsidRDefault="00076613" w:rsidP="00E3670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E36706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E36706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E36706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7D914360" w14:textId="77777777" w:rsidR="00076613" w:rsidRPr="00E36706" w:rsidRDefault="00076613" w:rsidP="00E3670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76613" w14:paraId="7D914364" w14:textId="77777777" w:rsidTr="00E36706">
        <w:trPr>
          <w:trHeight w:val="2208"/>
          <w:jc w:val="center"/>
        </w:trPr>
        <w:tc>
          <w:tcPr>
            <w:tcW w:w="15168" w:type="dxa"/>
            <w:gridSpan w:val="5"/>
          </w:tcPr>
          <w:p w14:paraId="7D914362" w14:textId="77777777" w:rsidR="00076613" w:rsidRPr="00E36706" w:rsidRDefault="00076613" w:rsidP="00E3670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7D914363" w14:textId="77777777" w:rsidR="00076613" w:rsidRPr="00E36706" w:rsidRDefault="00076613" w:rsidP="00E3670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76613" w:rsidRPr="00C641E8" w14:paraId="7D914370" w14:textId="77777777" w:rsidTr="00E3670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D914365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7D914366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D914367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D914368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7D914369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7D91436A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36706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7D91436B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36706">
              <w:rPr>
                <w:rFonts w:cs="Arial"/>
                <w:b/>
                <w:sz w:val="20"/>
                <w:szCs w:val="20"/>
              </w:rPr>
              <w:t>New Assessor</w:t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 w:rsidRPr="00E3670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706">
              <w:rPr>
                <w:bCs/>
                <w:kern w:val="32"/>
                <w:szCs w:val="20"/>
              </w:rPr>
              <w:instrText xml:space="preserve"> FORMCHECKBOX </w:instrText>
            </w:r>
            <w:r w:rsidR="004946A8">
              <w:rPr>
                <w:bCs/>
                <w:kern w:val="32"/>
                <w:szCs w:val="20"/>
              </w:rPr>
            </w:r>
            <w:r w:rsidR="004946A8">
              <w:rPr>
                <w:bCs/>
                <w:kern w:val="32"/>
                <w:szCs w:val="20"/>
              </w:rPr>
              <w:fldChar w:fldCharType="separate"/>
            </w:r>
            <w:r w:rsidRPr="00E36706">
              <w:rPr>
                <w:bCs/>
                <w:kern w:val="32"/>
                <w:szCs w:val="20"/>
              </w:rPr>
              <w:fldChar w:fldCharType="end"/>
            </w:r>
          </w:p>
          <w:p w14:paraId="7D91436C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E36706">
              <w:rPr>
                <w:rFonts w:cs="Arial"/>
                <w:b/>
                <w:sz w:val="20"/>
                <w:szCs w:val="20"/>
              </w:rPr>
              <w:t>Random Sample</w:t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 w:rsidRPr="00E3670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706">
              <w:rPr>
                <w:bCs/>
                <w:kern w:val="32"/>
                <w:szCs w:val="20"/>
              </w:rPr>
              <w:instrText xml:space="preserve"> FORMCHECKBOX </w:instrText>
            </w:r>
            <w:r w:rsidR="004946A8">
              <w:rPr>
                <w:bCs/>
                <w:kern w:val="32"/>
                <w:szCs w:val="20"/>
              </w:rPr>
            </w:r>
            <w:r w:rsidR="004946A8">
              <w:rPr>
                <w:bCs/>
                <w:kern w:val="32"/>
                <w:szCs w:val="20"/>
              </w:rPr>
              <w:fldChar w:fldCharType="separate"/>
            </w:r>
            <w:r w:rsidRPr="00E36706">
              <w:rPr>
                <w:bCs/>
                <w:kern w:val="32"/>
                <w:szCs w:val="20"/>
              </w:rPr>
              <w:fldChar w:fldCharType="end"/>
            </w:r>
          </w:p>
          <w:p w14:paraId="7D91436D" w14:textId="77777777" w:rsidR="00076613" w:rsidRPr="00E36706" w:rsidRDefault="00076613" w:rsidP="00864F7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E36706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E3670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706">
              <w:rPr>
                <w:bCs/>
                <w:kern w:val="32"/>
                <w:szCs w:val="20"/>
              </w:rPr>
              <w:instrText xml:space="preserve"> FORMCHECKBOX </w:instrText>
            </w:r>
            <w:r w:rsidR="004946A8">
              <w:rPr>
                <w:bCs/>
                <w:kern w:val="32"/>
                <w:szCs w:val="20"/>
              </w:rPr>
            </w:r>
            <w:r w:rsidR="004946A8">
              <w:rPr>
                <w:bCs/>
                <w:kern w:val="32"/>
                <w:szCs w:val="20"/>
              </w:rPr>
              <w:fldChar w:fldCharType="separate"/>
            </w:r>
            <w:r w:rsidRPr="00E36706">
              <w:rPr>
                <w:bCs/>
                <w:kern w:val="32"/>
                <w:szCs w:val="20"/>
              </w:rPr>
              <w:fldChar w:fldCharType="end"/>
            </w:r>
          </w:p>
          <w:p w14:paraId="7D91436E" w14:textId="77777777" w:rsidR="00076613" w:rsidRPr="00E36706" w:rsidRDefault="00076613" w:rsidP="00864F7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E36706">
              <w:rPr>
                <w:rFonts w:cs="Arial"/>
                <w:b/>
                <w:sz w:val="20"/>
                <w:szCs w:val="20"/>
              </w:rPr>
              <w:t>Other</w:t>
            </w:r>
            <w:r w:rsidRPr="00E36706">
              <w:rPr>
                <w:rFonts w:cs="Arial"/>
                <w:b/>
                <w:sz w:val="20"/>
                <w:szCs w:val="20"/>
              </w:rPr>
              <w:tab/>
            </w:r>
            <w:r w:rsidRPr="00E36706">
              <w:rPr>
                <w:bCs/>
                <w:kern w:val="32"/>
                <w:szCs w:val="20"/>
              </w:rPr>
              <w:tab/>
            </w:r>
            <w:r w:rsidRPr="00E36706">
              <w:rPr>
                <w:bCs/>
                <w:kern w:val="32"/>
                <w:szCs w:val="20"/>
              </w:rPr>
              <w:tab/>
            </w:r>
            <w:r w:rsidRPr="00E36706">
              <w:rPr>
                <w:bCs/>
                <w:kern w:val="32"/>
                <w:szCs w:val="20"/>
              </w:rPr>
              <w:tab/>
            </w:r>
            <w:r w:rsidRPr="00E3670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706">
              <w:rPr>
                <w:bCs/>
                <w:kern w:val="32"/>
                <w:szCs w:val="20"/>
              </w:rPr>
              <w:instrText xml:space="preserve"> FORMCHECKBOX </w:instrText>
            </w:r>
            <w:r w:rsidR="004946A8">
              <w:rPr>
                <w:bCs/>
                <w:kern w:val="32"/>
                <w:szCs w:val="20"/>
              </w:rPr>
            </w:r>
            <w:r w:rsidR="004946A8">
              <w:rPr>
                <w:bCs/>
                <w:kern w:val="32"/>
                <w:szCs w:val="20"/>
              </w:rPr>
              <w:fldChar w:fldCharType="separate"/>
            </w:r>
            <w:r w:rsidRPr="00E36706">
              <w:rPr>
                <w:bCs/>
                <w:kern w:val="32"/>
                <w:szCs w:val="20"/>
              </w:rPr>
              <w:fldChar w:fldCharType="end"/>
            </w:r>
          </w:p>
          <w:p w14:paraId="7D91436F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076613" w:rsidRPr="00C641E8" w14:paraId="7D914377" w14:textId="77777777" w:rsidTr="00E3670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D914371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7D914372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D914373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D914374" w14:textId="77777777" w:rsidR="00076613" w:rsidRPr="00E36706" w:rsidRDefault="00076613" w:rsidP="00E3670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36706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7D914375" w14:textId="77777777" w:rsidR="00076613" w:rsidRPr="00E36706" w:rsidRDefault="00076613" w:rsidP="00864F7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7D914376" w14:textId="77777777" w:rsidR="00076613" w:rsidRPr="009341B4" w:rsidRDefault="00076613" w:rsidP="00864F70">
            <w:pPr>
              <w:spacing w:beforeLines="30" w:before="72" w:afterLines="30" w:after="72"/>
            </w:pPr>
          </w:p>
        </w:tc>
      </w:tr>
    </w:tbl>
    <w:p w14:paraId="7D914378" w14:textId="77777777" w:rsidR="00076613" w:rsidRDefault="00076613" w:rsidP="00395C73"/>
    <w:sectPr w:rsidR="00076613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437B" w14:textId="77777777" w:rsidR="00076613" w:rsidRDefault="00076613" w:rsidP="00CA1B86">
      <w:r>
        <w:separator/>
      </w:r>
    </w:p>
  </w:endnote>
  <w:endnote w:type="continuationSeparator" w:id="0">
    <w:p w14:paraId="7D91437C" w14:textId="77777777" w:rsidR="00076613" w:rsidRDefault="00076613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09FC" w14:textId="77777777" w:rsidR="004946A8" w:rsidRDefault="00494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4381" w14:textId="77777777" w:rsidR="00076613" w:rsidRPr="00BD4ED9" w:rsidRDefault="00076613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7D914382" w14:textId="77777777" w:rsidR="00076613" w:rsidRPr="00D63336" w:rsidRDefault="00076613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7D914383" w14:textId="53B58AA4" w:rsidR="00076613" w:rsidRPr="00BD4ED9" w:rsidRDefault="00076613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4946A8">
      <w:rPr>
        <w:sz w:val="18"/>
        <w:szCs w:val="18"/>
      </w:rPr>
      <w:t>March 2020</w:t>
    </w:r>
    <w:r>
      <w:rPr>
        <w:sz w:val="18"/>
        <w:szCs w:val="18"/>
      </w:rPr>
      <w:tab/>
    </w:r>
  </w:p>
  <w:p w14:paraId="7D914384" w14:textId="77777777" w:rsidR="00076613" w:rsidRPr="00CE22D9" w:rsidRDefault="00076613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D182" w14:textId="77777777" w:rsidR="004946A8" w:rsidRDefault="00494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4379" w14:textId="77777777" w:rsidR="00076613" w:rsidRDefault="00076613" w:rsidP="00CA1B86">
      <w:r>
        <w:separator/>
      </w:r>
    </w:p>
  </w:footnote>
  <w:footnote w:type="continuationSeparator" w:id="0">
    <w:p w14:paraId="7D91437A" w14:textId="77777777" w:rsidR="00076613" w:rsidRDefault="00076613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A10B" w14:textId="77777777" w:rsidR="004946A8" w:rsidRDefault="00494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437D" w14:textId="7CBB032B" w:rsidR="00076613" w:rsidRDefault="004946A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D20C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4.7pt;margin-top:-13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076613">
      <w:rPr>
        <w:rFonts w:cs="Arial"/>
        <w:b/>
        <w:bCs/>
        <w:sz w:val="24"/>
        <w:szCs w:val="24"/>
      </w:rPr>
      <w:t xml:space="preserve">BCS </w:t>
    </w:r>
    <w:r w:rsidR="00076613" w:rsidRPr="00567952">
      <w:rPr>
        <w:rFonts w:cs="Arial"/>
        <w:b/>
        <w:bCs/>
        <w:sz w:val="24"/>
        <w:szCs w:val="24"/>
      </w:rPr>
      <w:t>Evidence Based Assessment</w:t>
    </w:r>
  </w:p>
  <w:p w14:paraId="7D91437E" w14:textId="77777777" w:rsidR="00076613" w:rsidRDefault="00076613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Imaging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7D91437F" w14:textId="77777777" w:rsidR="00076613" w:rsidRDefault="0007661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7D914380" w14:textId="77777777" w:rsidR="00076613" w:rsidRDefault="0007661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A078" w14:textId="77777777" w:rsidR="004946A8" w:rsidRDefault="00494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6185F"/>
    <w:rsid w:val="000709CA"/>
    <w:rsid w:val="00076613"/>
    <w:rsid w:val="000A2348"/>
    <w:rsid w:val="000A29B1"/>
    <w:rsid w:val="000B3902"/>
    <w:rsid w:val="000C06E7"/>
    <w:rsid w:val="000F3EDF"/>
    <w:rsid w:val="00170F2A"/>
    <w:rsid w:val="001B5147"/>
    <w:rsid w:val="00206564"/>
    <w:rsid w:val="0021134B"/>
    <w:rsid w:val="00212754"/>
    <w:rsid w:val="00261B83"/>
    <w:rsid w:val="002677D6"/>
    <w:rsid w:val="00283F42"/>
    <w:rsid w:val="002907F5"/>
    <w:rsid w:val="00295AD6"/>
    <w:rsid w:val="002D2E64"/>
    <w:rsid w:val="002F4C68"/>
    <w:rsid w:val="00312E49"/>
    <w:rsid w:val="00326154"/>
    <w:rsid w:val="0034320F"/>
    <w:rsid w:val="00395C73"/>
    <w:rsid w:val="003F5AFC"/>
    <w:rsid w:val="00444008"/>
    <w:rsid w:val="00445602"/>
    <w:rsid w:val="004946A8"/>
    <w:rsid w:val="004F09F2"/>
    <w:rsid w:val="0051408F"/>
    <w:rsid w:val="00543884"/>
    <w:rsid w:val="0056573F"/>
    <w:rsid w:val="00567952"/>
    <w:rsid w:val="005A050A"/>
    <w:rsid w:val="005C6F6E"/>
    <w:rsid w:val="005E2585"/>
    <w:rsid w:val="005E6DCF"/>
    <w:rsid w:val="00601B05"/>
    <w:rsid w:val="00605245"/>
    <w:rsid w:val="00606BA1"/>
    <w:rsid w:val="00623045"/>
    <w:rsid w:val="00626165"/>
    <w:rsid w:val="00645F10"/>
    <w:rsid w:val="00651C63"/>
    <w:rsid w:val="00655BCB"/>
    <w:rsid w:val="006E5C8C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64F70"/>
    <w:rsid w:val="0088169B"/>
    <w:rsid w:val="00882A08"/>
    <w:rsid w:val="008C0D30"/>
    <w:rsid w:val="008C242D"/>
    <w:rsid w:val="00900339"/>
    <w:rsid w:val="009341B4"/>
    <w:rsid w:val="009342B0"/>
    <w:rsid w:val="00946803"/>
    <w:rsid w:val="00955BCE"/>
    <w:rsid w:val="009747B9"/>
    <w:rsid w:val="00981D42"/>
    <w:rsid w:val="00A32C4D"/>
    <w:rsid w:val="00A93201"/>
    <w:rsid w:val="00A95010"/>
    <w:rsid w:val="00B22CE0"/>
    <w:rsid w:val="00B3347C"/>
    <w:rsid w:val="00B471E1"/>
    <w:rsid w:val="00BB38B0"/>
    <w:rsid w:val="00BC1BE2"/>
    <w:rsid w:val="00BC4005"/>
    <w:rsid w:val="00BC6785"/>
    <w:rsid w:val="00BD4ED9"/>
    <w:rsid w:val="00C166D8"/>
    <w:rsid w:val="00C24E77"/>
    <w:rsid w:val="00C411B1"/>
    <w:rsid w:val="00C442FA"/>
    <w:rsid w:val="00C641E8"/>
    <w:rsid w:val="00C65710"/>
    <w:rsid w:val="00C832F0"/>
    <w:rsid w:val="00CA1B86"/>
    <w:rsid w:val="00CD2CD3"/>
    <w:rsid w:val="00CE17F5"/>
    <w:rsid w:val="00CE22D9"/>
    <w:rsid w:val="00D22254"/>
    <w:rsid w:val="00D631FE"/>
    <w:rsid w:val="00D63336"/>
    <w:rsid w:val="00D73DDD"/>
    <w:rsid w:val="00D76B82"/>
    <w:rsid w:val="00E1510E"/>
    <w:rsid w:val="00E251BC"/>
    <w:rsid w:val="00E3244D"/>
    <w:rsid w:val="00E33265"/>
    <w:rsid w:val="00E36706"/>
    <w:rsid w:val="00E811D6"/>
    <w:rsid w:val="00EE545F"/>
    <w:rsid w:val="00EF0D74"/>
    <w:rsid w:val="00EF676C"/>
    <w:rsid w:val="00F0084E"/>
    <w:rsid w:val="00F06429"/>
    <w:rsid w:val="00F33763"/>
    <w:rsid w:val="00F35A2B"/>
    <w:rsid w:val="00F71C3D"/>
    <w:rsid w:val="00FF523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D9142EC"/>
  <w15:docId w15:val="{8EF72F7C-E0EC-42F0-8124-4489196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D1930-431D-48EF-A4A3-91DF6578A4A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schemas.openxmlformats.org/package/2006/metadata/core-properties"/>
    <ds:schemaRef ds:uri="http://purl.org/dc/elements/1.1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8F9BDC-499D-4604-B38F-9BC48B312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0DAA3-E6CC-413C-92CD-9650AD7EB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2020-03-10T15:59:00Z</dcterms:created>
  <dcterms:modified xsi:type="dcterms:W3CDTF">2020-03-10T15:59:00Z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