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693224" w:rsidRPr="006E5C8C" w14:paraId="61E4AE55" w14:textId="77777777" w:rsidTr="00F46BF0">
        <w:trPr>
          <w:jc w:val="center"/>
        </w:trPr>
        <w:tc>
          <w:tcPr>
            <w:tcW w:w="3994" w:type="dxa"/>
            <w:shd w:val="clear" w:color="auto" w:fill="D6E3BC"/>
          </w:tcPr>
          <w:p w14:paraId="61E4AE51" w14:textId="77777777" w:rsidR="00693224" w:rsidRPr="00FF7B40" w:rsidRDefault="00693224" w:rsidP="00406FE8">
            <w:pPr>
              <w:spacing w:beforeLines="30" w:before="72" w:afterLines="30" w:after="72"/>
            </w:pPr>
            <w:r w:rsidRPr="00F46BF0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61E4AE52" w14:textId="77777777" w:rsidR="00693224" w:rsidRPr="00B22CE0" w:rsidRDefault="00693224" w:rsidP="00406FE8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1E4AE53" w14:textId="77777777" w:rsidR="00693224" w:rsidRPr="00FF7B40" w:rsidRDefault="00693224" w:rsidP="00406FE8">
            <w:pPr>
              <w:spacing w:beforeLines="30" w:before="72" w:afterLines="30" w:after="72"/>
            </w:pPr>
            <w:r w:rsidRPr="00F46BF0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61E4AE54" w14:textId="77777777" w:rsidR="00693224" w:rsidRPr="00B22CE0" w:rsidRDefault="00693224" w:rsidP="00406FE8">
            <w:pPr>
              <w:spacing w:beforeLines="30" w:before="72" w:afterLines="30" w:after="72"/>
            </w:pPr>
          </w:p>
        </w:tc>
      </w:tr>
      <w:tr w:rsidR="00693224" w:rsidRPr="006E5C8C" w14:paraId="61E4AE5A" w14:textId="77777777" w:rsidTr="00F46BF0">
        <w:trPr>
          <w:jc w:val="center"/>
        </w:trPr>
        <w:tc>
          <w:tcPr>
            <w:tcW w:w="3994" w:type="dxa"/>
            <w:shd w:val="clear" w:color="auto" w:fill="D6E3BC"/>
          </w:tcPr>
          <w:p w14:paraId="61E4AE56" w14:textId="77777777" w:rsidR="00693224" w:rsidRPr="00FF7B40" w:rsidRDefault="00693224" w:rsidP="00406FE8">
            <w:pPr>
              <w:spacing w:beforeLines="30" w:before="72" w:afterLines="30" w:after="72"/>
            </w:pPr>
            <w:r w:rsidRPr="00F46BF0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1E4AE57" w14:textId="77777777" w:rsidR="00693224" w:rsidRPr="00B22CE0" w:rsidRDefault="00693224" w:rsidP="00406FE8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1E4AE58" w14:textId="77777777" w:rsidR="00693224" w:rsidRPr="00FF7B40" w:rsidRDefault="00693224" w:rsidP="00406FE8">
            <w:pPr>
              <w:spacing w:beforeLines="30" w:before="72" w:afterLines="30" w:after="72"/>
            </w:pPr>
            <w:r w:rsidRPr="00F46BF0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61E4AE59" w14:textId="77777777" w:rsidR="00693224" w:rsidRPr="00B22CE0" w:rsidRDefault="00693224" w:rsidP="00406FE8">
            <w:pPr>
              <w:spacing w:beforeLines="30" w:before="72" w:afterLines="30" w:after="72"/>
            </w:pPr>
          </w:p>
        </w:tc>
      </w:tr>
      <w:tr w:rsidR="00693224" w:rsidRPr="006E5C8C" w14:paraId="61E4AE5F" w14:textId="77777777" w:rsidTr="00F46BF0">
        <w:trPr>
          <w:jc w:val="center"/>
        </w:trPr>
        <w:tc>
          <w:tcPr>
            <w:tcW w:w="3994" w:type="dxa"/>
            <w:shd w:val="clear" w:color="auto" w:fill="D6E3BC"/>
          </w:tcPr>
          <w:p w14:paraId="61E4AE5B" w14:textId="77777777" w:rsidR="00693224" w:rsidRPr="00FF7B40" w:rsidRDefault="00693224" w:rsidP="00406FE8">
            <w:pPr>
              <w:spacing w:beforeLines="30" w:before="72" w:afterLines="30" w:after="72"/>
            </w:pPr>
            <w:r w:rsidRPr="00F46BF0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61E4AE5C" w14:textId="77777777" w:rsidR="00693224" w:rsidRPr="00B22CE0" w:rsidRDefault="00693224" w:rsidP="00406FE8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1E4AE5D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61E4AE5E" w14:textId="77777777" w:rsidR="00693224" w:rsidRPr="00B22CE0" w:rsidRDefault="00693224" w:rsidP="00406FE8">
            <w:pPr>
              <w:spacing w:beforeLines="30" w:before="72" w:afterLines="30" w:after="72"/>
            </w:pPr>
          </w:p>
        </w:tc>
      </w:tr>
      <w:tr w:rsidR="00693224" w:rsidRPr="006E5C8C" w14:paraId="61E4AE61" w14:textId="77777777" w:rsidTr="00F46BF0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1E4AE60" w14:textId="77777777" w:rsidR="00693224" w:rsidRPr="009B68EA" w:rsidRDefault="00693224" w:rsidP="00F71680">
            <w:pPr>
              <w:spacing w:beforeLines="50" w:before="120" w:afterLines="50" w:after="120"/>
            </w:pPr>
            <w:r>
              <w:br w:type="page"/>
            </w:r>
            <w:r w:rsidRPr="00F46BF0">
              <w:rPr>
                <w:b/>
              </w:rPr>
              <w:t>Unit Information Summary</w:t>
            </w:r>
          </w:p>
        </w:tc>
      </w:tr>
      <w:tr w:rsidR="00693224" w:rsidRPr="006E5C8C" w14:paraId="61E4AE64" w14:textId="77777777" w:rsidTr="00F46BF0">
        <w:trPr>
          <w:jc w:val="center"/>
        </w:trPr>
        <w:tc>
          <w:tcPr>
            <w:tcW w:w="7546" w:type="dxa"/>
            <w:gridSpan w:val="3"/>
          </w:tcPr>
          <w:p w14:paraId="61E4AE62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</w:rPr>
            </w:pPr>
            <w:r w:rsidRPr="00F46BF0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61E4AE63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</w:rPr>
            </w:pPr>
            <w:r w:rsidRPr="00F46BF0">
              <w:rPr>
                <w:b/>
              </w:rPr>
              <w:t xml:space="preserve">Unit Number: </w:t>
            </w:r>
            <w:r w:rsidRPr="00F46BF0">
              <w:rPr>
                <w:rFonts w:cs="Arial"/>
                <w:b/>
                <w:bCs/>
                <w:sz w:val="24"/>
                <w:szCs w:val="24"/>
              </w:rPr>
              <w:t>T/503/0499</w:t>
            </w:r>
          </w:p>
        </w:tc>
      </w:tr>
      <w:tr w:rsidR="00693224" w:rsidRPr="006E5C8C" w14:paraId="61E4AE67" w14:textId="77777777" w:rsidTr="00F46BF0">
        <w:trPr>
          <w:jc w:val="center"/>
        </w:trPr>
        <w:tc>
          <w:tcPr>
            <w:tcW w:w="7546" w:type="dxa"/>
            <w:gridSpan w:val="3"/>
          </w:tcPr>
          <w:p w14:paraId="61E4AE65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</w:rPr>
            </w:pPr>
            <w:r w:rsidRPr="00F46BF0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61E4AE66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</w:rPr>
            </w:pPr>
            <w:r w:rsidRPr="00F46BF0">
              <w:rPr>
                <w:b/>
              </w:rPr>
              <w:t>Learning Outcomes (Number): 4</w:t>
            </w:r>
          </w:p>
        </w:tc>
      </w:tr>
      <w:tr w:rsidR="00693224" w:rsidRPr="006E5C8C" w14:paraId="61E4AE6C" w14:textId="77777777" w:rsidTr="00F46BF0">
        <w:trPr>
          <w:jc w:val="center"/>
        </w:trPr>
        <w:tc>
          <w:tcPr>
            <w:tcW w:w="7546" w:type="dxa"/>
            <w:gridSpan w:val="3"/>
          </w:tcPr>
          <w:p w14:paraId="61E4AE68" w14:textId="77777777" w:rsidR="00693224" w:rsidRPr="00F46BF0" w:rsidRDefault="00693224" w:rsidP="003257BA">
            <w:pPr>
              <w:spacing w:beforeLines="30" w:before="72" w:afterLines="30" w:after="72"/>
              <w:rPr>
                <w:b/>
              </w:rPr>
            </w:pPr>
            <w:r w:rsidRPr="00F46BF0">
              <w:rPr>
                <w:b/>
              </w:rPr>
              <w:t>Examples of Context:</w:t>
            </w:r>
          </w:p>
          <w:p w14:paraId="61E4AE69" w14:textId="77777777" w:rsidR="00693224" w:rsidRPr="002D2E64" w:rsidRDefault="00693224" w:rsidP="00406FE8">
            <w:pPr>
              <w:numPr>
                <w:ilvl w:val="0"/>
                <w:numId w:val="9"/>
              </w:numPr>
              <w:tabs>
                <w:tab w:val="clear" w:pos="720"/>
              </w:tabs>
              <w:spacing w:beforeLines="30" w:before="72" w:afterLines="30" w:after="72"/>
              <w:ind w:left="436" w:hanging="357"/>
            </w:pPr>
            <w:r>
              <w:t>K</w:t>
            </w:r>
            <w:r w:rsidRPr="009E6510">
              <w:t>now how IT can be used to plan and support time management, personal development, performance improvement and team operations</w:t>
            </w:r>
          </w:p>
        </w:tc>
        <w:tc>
          <w:tcPr>
            <w:tcW w:w="7196" w:type="dxa"/>
            <w:gridSpan w:val="2"/>
            <w:vMerge w:val="restart"/>
          </w:tcPr>
          <w:p w14:paraId="61E4AE6A" w14:textId="77777777" w:rsidR="00693224" w:rsidRPr="00F46BF0" w:rsidRDefault="00693224" w:rsidP="003257BA">
            <w:pPr>
              <w:spacing w:beforeLines="30" w:before="72" w:afterLines="30" w:after="72"/>
              <w:rPr>
                <w:b/>
              </w:rPr>
            </w:pPr>
            <w:r w:rsidRPr="00F46BF0">
              <w:rPr>
                <w:b/>
              </w:rPr>
              <w:t>Learning Materials Available:</w:t>
            </w:r>
          </w:p>
          <w:p w14:paraId="61E4AE6B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Materials for this unit available September 2012</w:t>
            </w:r>
          </w:p>
        </w:tc>
      </w:tr>
      <w:tr w:rsidR="00693224" w:rsidRPr="006E5C8C" w14:paraId="61E4AE7C" w14:textId="77777777" w:rsidTr="00F46BF0">
        <w:trPr>
          <w:jc w:val="center"/>
        </w:trPr>
        <w:tc>
          <w:tcPr>
            <w:tcW w:w="7546" w:type="dxa"/>
            <w:gridSpan w:val="3"/>
          </w:tcPr>
          <w:p w14:paraId="61E4AE6D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</w:rPr>
            </w:pPr>
            <w:r w:rsidRPr="00F46BF0">
              <w:rPr>
                <w:b/>
              </w:rPr>
              <w:t>Suggested Assessment Methods:</w:t>
            </w:r>
          </w:p>
          <w:p w14:paraId="61E4AE6E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F46BF0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1E4AE6F" w14:textId="77777777" w:rsidR="00693224" w:rsidRPr="00F71680" w:rsidRDefault="00693224" w:rsidP="00F46BF0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F71680">
              <w:rPr>
                <w:i/>
                <w:sz w:val="20"/>
                <w:szCs w:val="20"/>
              </w:rPr>
              <w:t>(unit forms a core part of the IT Application Specialist Apprenticeship Framework in England, Wales and Northern Ireland)</w:t>
            </w:r>
          </w:p>
          <w:p w14:paraId="61E4AE70" w14:textId="77777777" w:rsidR="00693224" w:rsidRPr="00F71680" w:rsidRDefault="00693224" w:rsidP="00F46BF0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61E4AE71" w14:textId="77777777" w:rsidR="00693224" w:rsidRPr="00F71680" w:rsidRDefault="00693224" w:rsidP="00F46BF0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F71680">
              <w:rPr>
                <w:rFonts w:cs="Arial"/>
                <w:sz w:val="20"/>
                <w:szCs w:val="20"/>
              </w:rPr>
              <w:t xml:space="preserve">Learning Outcomes 1 and 3 of this unit </w:t>
            </w:r>
            <w:r w:rsidRPr="00F71680">
              <w:rPr>
                <w:rFonts w:cs="Arial"/>
                <w:b/>
                <w:sz w:val="20"/>
                <w:szCs w:val="20"/>
              </w:rPr>
              <w:t xml:space="preserve">must </w:t>
            </w:r>
            <w:r w:rsidRPr="00F71680">
              <w:rPr>
                <w:rFonts w:cs="Arial"/>
                <w:sz w:val="20"/>
                <w:szCs w:val="20"/>
              </w:rPr>
              <w:t>be assessed by knowledge assessment. The remainder may be assessed in the workplace.</w:t>
            </w:r>
          </w:p>
          <w:p w14:paraId="61E4AE72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Scenario</w:t>
            </w:r>
          </w:p>
          <w:p w14:paraId="61E4AE73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Coursework</w:t>
            </w:r>
          </w:p>
          <w:p w14:paraId="61E4AE74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Portfolio of Evidence – classroom or work-based</w:t>
            </w:r>
          </w:p>
          <w:p w14:paraId="61E4AE75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Practical Demonstration</w:t>
            </w:r>
          </w:p>
          <w:p w14:paraId="61E4AE76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Assignment</w:t>
            </w:r>
          </w:p>
          <w:p w14:paraId="61E4AE77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Task-based Controlled Assessment</w:t>
            </w:r>
          </w:p>
          <w:p w14:paraId="61E4AE78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Professional Discussion</w:t>
            </w:r>
          </w:p>
          <w:p w14:paraId="61E4AE79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Observation</w:t>
            </w:r>
          </w:p>
          <w:p w14:paraId="61E4AE7A" w14:textId="77777777" w:rsidR="00693224" w:rsidRPr="00F46BF0" w:rsidRDefault="00693224" w:rsidP="00406FE8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46BF0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61E4AE7B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1E4AE7D" w14:textId="77777777" w:rsidR="00693224" w:rsidRDefault="00693224">
      <w:r>
        <w:br w:type="page"/>
      </w:r>
    </w:p>
    <w:p w14:paraId="61E4AE7E" w14:textId="77777777" w:rsidR="00693224" w:rsidRDefault="00693224"/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693224" w14:paraId="61E4AE84" w14:textId="77777777" w:rsidTr="00F46BF0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61E4AE7F" w14:textId="77777777" w:rsidR="00693224" w:rsidRPr="00F46BF0" w:rsidRDefault="00693224" w:rsidP="00F46BF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F46BF0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F46BF0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61E4AE80" w14:textId="77777777" w:rsidR="00693224" w:rsidRPr="00F46BF0" w:rsidRDefault="00693224" w:rsidP="00F46BF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1E4AE81" w14:textId="77777777" w:rsidR="00693224" w:rsidRPr="00F46BF0" w:rsidRDefault="00693224" w:rsidP="00F46BF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1E4AE82" w14:textId="77777777" w:rsidR="00693224" w:rsidRPr="00F46BF0" w:rsidRDefault="00693224" w:rsidP="00F46BF0">
            <w:pPr>
              <w:spacing w:before="120" w:after="120"/>
              <w:rPr>
                <w:i/>
              </w:rPr>
            </w:pPr>
            <w:r w:rsidRPr="00F46BF0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F46BF0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F46BF0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61E4AE83" w14:textId="77777777" w:rsidR="00693224" w:rsidRDefault="00693224" w:rsidP="00F46BF0">
            <w:pPr>
              <w:spacing w:before="120" w:after="120"/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93224" w14:paraId="61E4AE8A" w14:textId="77777777" w:rsidTr="00F46BF0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1E4AE85" w14:textId="77777777" w:rsidR="00693224" w:rsidRDefault="00693224" w:rsidP="00406FE8">
            <w:pPr>
              <w:spacing w:beforeLines="30" w:before="72" w:afterLines="30" w:after="72"/>
            </w:pPr>
            <w:proofErr w:type="gramStart"/>
            <w:r w:rsidRPr="00F46BF0">
              <w:rPr>
                <w:b/>
                <w:sz w:val="20"/>
                <w:szCs w:val="20"/>
              </w:rPr>
              <w:t>1  Know</w:t>
            </w:r>
            <w:proofErr w:type="gramEnd"/>
            <w:r w:rsidRPr="00F46BF0">
              <w:rPr>
                <w:b/>
                <w:sz w:val="20"/>
                <w:szCs w:val="20"/>
              </w:rPr>
              <w:t xml:space="preserve"> how IT can support personal development</w:t>
            </w:r>
          </w:p>
        </w:tc>
        <w:tc>
          <w:tcPr>
            <w:tcW w:w="851" w:type="dxa"/>
          </w:tcPr>
          <w:p w14:paraId="61E4AE86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1E4AE87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Describe how IT tools and systems can be used to manage time effectively</w:t>
            </w:r>
          </w:p>
        </w:tc>
        <w:tc>
          <w:tcPr>
            <w:tcW w:w="6237" w:type="dxa"/>
          </w:tcPr>
          <w:p w14:paraId="61E4AE88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 xml:space="preserve">IT Tools: communications, email, sharing calendars, sharing files, intranet, </w:t>
            </w:r>
            <w:proofErr w:type="spellStart"/>
            <w:r w:rsidRPr="00F46BF0">
              <w:rPr>
                <w:i/>
                <w:sz w:val="18"/>
                <w:szCs w:val="18"/>
              </w:rPr>
              <w:t>netmeeting</w:t>
            </w:r>
            <w:proofErr w:type="spellEnd"/>
            <w:r w:rsidRPr="00F46BF0">
              <w:rPr>
                <w:i/>
                <w:sz w:val="18"/>
                <w:szCs w:val="18"/>
              </w:rPr>
              <w:t>, bulletin boards, video training, e-newsletters, social media tools: forums, blogs, chat, social networks, websites, worldwide, mobile devices and applications, collaborative technology, cameras, internet, news, wireless, virtual learning environments, media rich content, simulation</w:t>
            </w:r>
          </w:p>
        </w:tc>
        <w:tc>
          <w:tcPr>
            <w:tcW w:w="3118" w:type="dxa"/>
          </w:tcPr>
          <w:p w14:paraId="61E4AE89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90" w14:textId="77777777" w:rsidTr="00F46BF0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61E4AE8B" w14:textId="77777777" w:rsidR="00693224" w:rsidRDefault="00693224" w:rsidP="00406FE8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1E4AE8C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1E4AE8D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Identify IT tools and resources to support own learning and development</w:t>
            </w:r>
          </w:p>
        </w:tc>
        <w:tc>
          <w:tcPr>
            <w:tcW w:w="6237" w:type="dxa"/>
          </w:tcPr>
          <w:p w14:paraId="61E4AE8E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 xml:space="preserve">IT Tools: communications, email, sharing calendars, sharing files, intranet, </w:t>
            </w:r>
            <w:proofErr w:type="spellStart"/>
            <w:r w:rsidRPr="00F46BF0">
              <w:rPr>
                <w:i/>
                <w:sz w:val="18"/>
                <w:szCs w:val="18"/>
              </w:rPr>
              <w:t>netmeeting</w:t>
            </w:r>
            <w:proofErr w:type="spellEnd"/>
            <w:r w:rsidRPr="00F46BF0">
              <w:rPr>
                <w:i/>
                <w:sz w:val="18"/>
                <w:szCs w:val="18"/>
              </w:rPr>
              <w:t>, bulletin boards, video training, e-newsletters, social media tools: forums, blogs, chat, social networks, websites, worldwide, mobile devices and applications, collaborative technology, cameras, internet, news, wireless, virtual learning environments, media rich content, simulation</w:t>
            </w:r>
          </w:p>
        </w:tc>
        <w:tc>
          <w:tcPr>
            <w:tcW w:w="3118" w:type="dxa"/>
          </w:tcPr>
          <w:p w14:paraId="61E4AE8F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96" w14:textId="77777777" w:rsidTr="00F46BF0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61E4AE91" w14:textId="77777777" w:rsidR="00693224" w:rsidRDefault="00693224" w:rsidP="00406FE8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1E4AE92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1E4AE93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Describe how IT tools can support personal performance improvement</w:t>
            </w:r>
          </w:p>
        </w:tc>
        <w:tc>
          <w:tcPr>
            <w:tcW w:w="6237" w:type="dxa"/>
          </w:tcPr>
          <w:p w14:paraId="61E4AE94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 xml:space="preserve">IT Tools: communications, email, sharing calendars, sharing files, intranet, </w:t>
            </w:r>
            <w:proofErr w:type="spellStart"/>
            <w:r w:rsidRPr="00F46BF0">
              <w:rPr>
                <w:i/>
                <w:sz w:val="18"/>
                <w:szCs w:val="18"/>
              </w:rPr>
              <w:t>netmeeting</w:t>
            </w:r>
            <w:proofErr w:type="spellEnd"/>
            <w:r w:rsidRPr="00F46BF0">
              <w:rPr>
                <w:i/>
                <w:sz w:val="18"/>
                <w:szCs w:val="18"/>
              </w:rPr>
              <w:t>, bulletin boards, video training, e-newsletters, social media tools: forums, blogs, chat, social networks, websites, worldwide, mobile devices and applications, collaborative technology, cameras, internet, news, wireless, virtual learning environments, media rich content, simulation</w:t>
            </w:r>
          </w:p>
        </w:tc>
        <w:tc>
          <w:tcPr>
            <w:tcW w:w="3118" w:type="dxa"/>
          </w:tcPr>
          <w:p w14:paraId="61E4AE95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9C" w14:textId="77777777" w:rsidTr="00F46BF0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1E4AE97" w14:textId="77777777" w:rsidR="00693224" w:rsidRDefault="00693224" w:rsidP="00406FE8">
            <w:pPr>
              <w:spacing w:beforeLines="30" w:before="72" w:afterLines="30" w:after="72"/>
            </w:pPr>
            <w:proofErr w:type="gramStart"/>
            <w:r w:rsidRPr="00F46BF0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F46BF0">
              <w:rPr>
                <w:rFonts w:cs="Arial"/>
                <w:b/>
                <w:sz w:val="20"/>
                <w:szCs w:val="20"/>
              </w:rPr>
              <w:t xml:space="preserve"> IT to support personal development</w:t>
            </w:r>
          </w:p>
        </w:tc>
        <w:tc>
          <w:tcPr>
            <w:tcW w:w="851" w:type="dxa"/>
          </w:tcPr>
          <w:p w14:paraId="61E4AE98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61E4AE99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Create an action plan to improve own working practice</w:t>
            </w:r>
          </w:p>
        </w:tc>
        <w:tc>
          <w:tcPr>
            <w:tcW w:w="6237" w:type="dxa"/>
          </w:tcPr>
          <w:p w14:paraId="61E4AE9A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>Action Plan: dates, targets, goals, progress, strengths, weaknesses, training requirements</w:t>
            </w:r>
          </w:p>
        </w:tc>
        <w:tc>
          <w:tcPr>
            <w:tcW w:w="3118" w:type="dxa"/>
          </w:tcPr>
          <w:p w14:paraId="61E4AE9B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A2" w14:textId="77777777" w:rsidTr="00F46BF0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61E4AE9D" w14:textId="77777777" w:rsidR="00693224" w:rsidRDefault="00693224" w:rsidP="00406FE8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1E4AE9E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1E4AE9F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Participate in activities to meet personal development goals</w:t>
            </w:r>
          </w:p>
        </w:tc>
        <w:tc>
          <w:tcPr>
            <w:tcW w:w="6237" w:type="dxa"/>
          </w:tcPr>
          <w:p w14:paraId="61E4AEA0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>Activities: meetings, training, conferences, forums, discussions</w:t>
            </w:r>
          </w:p>
        </w:tc>
        <w:tc>
          <w:tcPr>
            <w:tcW w:w="3118" w:type="dxa"/>
          </w:tcPr>
          <w:p w14:paraId="61E4AEA1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A8" w14:textId="77777777" w:rsidTr="00F46BF0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61E4AEA3" w14:textId="77777777" w:rsidR="00693224" w:rsidRDefault="00693224" w:rsidP="00406FE8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1E4AEA4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61E4AEA5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Use appropriate IT tools to support personal performance improvement</w:t>
            </w:r>
          </w:p>
        </w:tc>
        <w:tc>
          <w:tcPr>
            <w:tcW w:w="6237" w:type="dxa"/>
          </w:tcPr>
          <w:p w14:paraId="61E4AEA6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1E4AEA7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AE" w14:textId="77777777" w:rsidTr="00F46BF0">
        <w:trPr>
          <w:cantSplit/>
          <w:trHeight w:val="1571"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61E4AEA9" w14:textId="77777777" w:rsidR="00693224" w:rsidRPr="00F46BF0" w:rsidRDefault="00693224" w:rsidP="00406FE8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1E4AEAA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1E4AEAB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1E4AEAC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1E4AEAD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B4" w14:textId="77777777" w:rsidTr="00F46BF0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61E4AEAF" w14:textId="77777777" w:rsidR="00693224" w:rsidRDefault="00693224" w:rsidP="00406FE8">
            <w:pPr>
              <w:spacing w:beforeLines="30" w:before="72" w:afterLines="30" w:after="72"/>
            </w:pPr>
            <w:proofErr w:type="gramStart"/>
            <w:r w:rsidRPr="00F46BF0">
              <w:rPr>
                <w:b/>
                <w:sz w:val="20"/>
                <w:szCs w:val="20"/>
              </w:rPr>
              <w:lastRenderedPageBreak/>
              <w:t>3  Know</w:t>
            </w:r>
            <w:proofErr w:type="gramEnd"/>
            <w:r w:rsidRPr="00F46BF0">
              <w:rPr>
                <w:b/>
                <w:sz w:val="20"/>
                <w:szCs w:val="20"/>
              </w:rPr>
              <w:t xml:space="preserve"> how IT can support the development of team effectiveness</w:t>
            </w:r>
          </w:p>
        </w:tc>
        <w:tc>
          <w:tcPr>
            <w:tcW w:w="851" w:type="dxa"/>
            <w:tcBorders>
              <w:top w:val="nil"/>
            </w:tcBorders>
          </w:tcPr>
          <w:p w14:paraId="61E4AEB0" w14:textId="77777777" w:rsidR="00693224" w:rsidRDefault="00693224" w:rsidP="00406FE8">
            <w:pPr>
              <w:spacing w:beforeLines="30" w:before="72" w:afterLines="30" w:after="72"/>
            </w:pPr>
            <w:r w:rsidRPr="00F46BF0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61E4AEB1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Describe the roles and responsibilities of team members</w:t>
            </w:r>
          </w:p>
        </w:tc>
        <w:tc>
          <w:tcPr>
            <w:tcW w:w="6237" w:type="dxa"/>
            <w:tcBorders>
              <w:top w:val="nil"/>
            </w:tcBorders>
          </w:tcPr>
          <w:p w14:paraId="61E4AEB2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>Roles: helpdesk operator, systems analyst, website designer, systems administrator, programmer, network technician, IT trainer</w:t>
            </w:r>
          </w:p>
        </w:tc>
        <w:tc>
          <w:tcPr>
            <w:tcW w:w="3118" w:type="dxa"/>
            <w:tcBorders>
              <w:top w:val="nil"/>
            </w:tcBorders>
          </w:tcPr>
          <w:p w14:paraId="61E4AEB3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BA" w14:textId="77777777" w:rsidTr="00F46BF0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1E4AEB5" w14:textId="77777777" w:rsidR="00693224" w:rsidRDefault="00693224" w:rsidP="00F46BF0">
            <w:pPr>
              <w:spacing w:before="120" w:after="120"/>
            </w:pPr>
          </w:p>
        </w:tc>
        <w:tc>
          <w:tcPr>
            <w:tcW w:w="851" w:type="dxa"/>
          </w:tcPr>
          <w:p w14:paraId="61E4AEB6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61E4AEB7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Describe how IT tools and systems can be used to improve team activities</w:t>
            </w:r>
          </w:p>
        </w:tc>
        <w:tc>
          <w:tcPr>
            <w:tcW w:w="6237" w:type="dxa"/>
          </w:tcPr>
          <w:p w14:paraId="61E4AEB8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 xml:space="preserve">IT Tools: communications, email, sharing calendars, sharing files, intranet, </w:t>
            </w:r>
            <w:proofErr w:type="spellStart"/>
            <w:r w:rsidRPr="00F46BF0">
              <w:rPr>
                <w:i/>
                <w:sz w:val="18"/>
                <w:szCs w:val="18"/>
              </w:rPr>
              <w:t>netmeeting</w:t>
            </w:r>
            <w:proofErr w:type="spellEnd"/>
            <w:r w:rsidRPr="00F46BF0">
              <w:rPr>
                <w:i/>
                <w:sz w:val="18"/>
                <w:szCs w:val="18"/>
              </w:rPr>
              <w:t>, bulletin boards, video training, e-newsletters, social media tools: forums, blogs, chat, social networks, websites, worldwide, mobile devices and applications, collaborative technology, cameras, internet, news, wireless, virtual learning environments, media rich content, simulation</w:t>
            </w:r>
          </w:p>
        </w:tc>
        <w:tc>
          <w:tcPr>
            <w:tcW w:w="3118" w:type="dxa"/>
          </w:tcPr>
          <w:p w14:paraId="61E4AEB9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C0" w14:textId="77777777" w:rsidTr="00F46BF0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1E4AEBB" w14:textId="77777777" w:rsidR="00693224" w:rsidRDefault="00693224" w:rsidP="00F46BF0">
            <w:pPr>
              <w:spacing w:before="120" w:after="120"/>
            </w:pPr>
          </w:p>
        </w:tc>
        <w:tc>
          <w:tcPr>
            <w:tcW w:w="851" w:type="dxa"/>
          </w:tcPr>
          <w:p w14:paraId="61E4AEBC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61E4AEBD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Identify ways that IT can be used to overcome obstacles to effective teamwork</w:t>
            </w:r>
          </w:p>
        </w:tc>
        <w:tc>
          <w:tcPr>
            <w:tcW w:w="6237" w:type="dxa"/>
          </w:tcPr>
          <w:p w14:paraId="61E4AEBE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1E4AEBF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C6" w14:textId="77777777" w:rsidTr="00F46BF0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1E4AEC1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F46BF0">
              <w:rPr>
                <w:rFonts w:cs="Arial"/>
                <w:b/>
                <w:sz w:val="20"/>
                <w:szCs w:val="20"/>
              </w:rPr>
              <w:t>4  Review</w:t>
            </w:r>
            <w:proofErr w:type="gramEnd"/>
            <w:r w:rsidRPr="00F46BF0">
              <w:rPr>
                <w:rFonts w:cs="Arial"/>
                <w:b/>
                <w:sz w:val="20"/>
                <w:szCs w:val="20"/>
              </w:rPr>
              <w:t xml:space="preserve"> use of IT for team or collaborative activities</w:t>
            </w:r>
          </w:p>
        </w:tc>
        <w:tc>
          <w:tcPr>
            <w:tcW w:w="851" w:type="dxa"/>
          </w:tcPr>
          <w:p w14:paraId="61E4AEC2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61E4AEC3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Review contribution of own use of IT to team activities</w:t>
            </w:r>
          </w:p>
        </w:tc>
        <w:tc>
          <w:tcPr>
            <w:tcW w:w="6237" w:type="dxa"/>
          </w:tcPr>
          <w:p w14:paraId="61E4AEC4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1E4AEC5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CC" w14:textId="77777777" w:rsidTr="00F46BF0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61E4AEC7" w14:textId="77777777" w:rsidR="00693224" w:rsidRDefault="00693224" w:rsidP="00F46BF0">
            <w:pPr>
              <w:spacing w:before="120" w:after="120"/>
            </w:pPr>
          </w:p>
        </w:tc>
        <w:tc>
          <w:tcPr>
            <w:tcW w:w="851" w:type="dxa"/>
          </w:tcPr>
          <w:p w14:paraId="61E4AEC8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61E4AEC9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Provide feedback to others on their use of IT in a constructive and considerate manner</w:t>
            </w:r>
          </w:p>
        </w:tc>
        <w:tc>
          <w:tcPr>
            <w:tcW w:w="6237" w:type="dxa"/>
          </w:tcPr>
          <w:p w14:paraId="61E4AECA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>Feedback: positive, negative, constructive, instructional, supportive, oral, written, group, individual</w:t>
            </w:r>
          </w:p>
        </w:tc>
        <w:tc>
          <w:tcPr>
            <w:tcW w:w="3118" w:type="dxa"/>
          </w:tcPr>
          <w:p w14:paraId="61E4AECB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D2" w14:textId="77777777" w:rsidTr="00F46BF0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61E4AECD" w14:textId="77777777" w:rsidR="00693224" w:rsidRDefault="00693224" w:rsidP="00F46BF0">
            <w:pPr>
              <w:spacing w:before="120" w:after="120"/>
            </w:pPr>
          </w:p>
        </w:tc>
        <w:tc>
          <w:tcPr>
            <w:tcW w:w="851" w:type="dxa"/>
          </w:tcPr>
          <w:p w14:paraId="61E4AECE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61E4AECF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46BF0">
              <w:rPr>
                <w:sz w:val="18"/>
                <w:szCs w:val="18"/>
              </w:rPr>
              <w:t>Review feedback from others on own use of IT</w:t>
            </w:r>
          </w:p>
        </w:tc>
        <w:tc>
          <w:tcPr>
            <w:tcW w:w="6237" w:type="dxa"/>
          </w:tcPr>
          <w:p w14:paraId="61E4AED0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46BF0">
              <w:rPr>
                <w:i/>
                <w:sz w:val="18"/>
                <w:szCs w:val="18"/>
              </w:rPr>
              <w:t>Feedback: positive, negative, constructive, instructional, supportive, oral, written, group, individual</w:t>
            </w:r>
          </w:p>
        </w:tc>
        <w:tc>
          <w:tcPr>
            <w:tcW w:w="3118" w:type="dxa"/>
          </w:tcPr>
          <w:p w14:paraId="61E4AED1" w14:textId="77777777" w:rsidR="00693224" w:rsidRDefault="00693224" w:rsidP="00F46BF0">
            <w:pPr>
              <w:spacing w:before="120" w:after="120"/>
            </w:pPr>
          </w:p>
        </w:tc>
      </w:tr>
      <w:tr w:rsidR="00693224" w14:paraId="61E4AED8" w14:textId="77777777" w:rsidTr="00F46BF0">
        <w:trPr>
          <w:cantSplit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61E4AED3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1E4AED4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1E4AED5" w14:textId="77777777" w:rsidR="00693224" w:rsidRPr="00F46BF0" w:rsidRDefault="00693224" w:rsidP="00406FE8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1E4AED6" w14:textId="77777777" w:rsidR="00693224" w:rsidRPr="00F46BF0" w:rsidRDefault="00693224" w:rsidP="00406FE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1E4AED7" w14:textId="77777777" w:rsidR="00693224" w:rsidRDefault="00693224" w:rsidP="00F46BF0">
            <w:pPr>
              <w:spacing w:before="120" w:after="120"/>
            </w:pPr>
          </w:p>
        </w:tc>
      </w:tr>
    </w:tbl>
    <w:p w14:paraId="61E4AED9" w14:textId="77777777" w:rsidR="00693224" w:rsidRDefault="00693224"/>
    <w:p w14:paraId="61E4AEDA" w14:textId="77777777" w:rsidR="00693224" w:rsidRDefault="00693224">
      <w:r>
        <w:br w:type="page"/>
      </w:r>
    </w:p>
    <w:p w14:paraId="61E4AEDB" w14:textId="77777777" w:rsidR="00693224" w:rsidRDefault="00693224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693224" w14:paraId="61E4AEDD" w14:textId="77777777" w:rsidTr="00F46BF0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61E4AEDC" w14:textId="77777777" w:rsidR="00693224" w:rsidRPr="00F46BF0" w:rsidRDefault="00693224" w:rsidP="00406FE8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693224" w14:paraId="61E4AEE0" w14:textId="77777777" w:rsidTr="00F46BF0">
        <w:trPr>
          <w:trHeight w:val="3371"/>
          <w:jc w:val="center"/>
        </w:trPr>
        <w:tc>
          <w:tcPr>
            <w:tcW w:w="15168" w:type="dxa"/>
            <w:gridSpan w:val="5"/>
          </w:tcPr>
          <w:p w14:paraId="61E4AEDE" w14:textId="77777777" w:rsidR="00693224" w:rsidRPr="00F46BF0" w:rsidRDefault="00693224" w:rsidP="00F46BF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F46BF0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F46BF0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F46BF0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61E4AEDF" w14:textId="77777777" w:rsidR="00693224" w:rsidRPr="00F46BF0" w:rsidRDefault="00693224" w:rsidP="00F46BF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93224" w14:paraId="61E4AEE3" w14:textId="77777777" w:rsidTr="00F46BF0">
        <w:trPr>
          <w:trHeight w:val="2208"/>
          <w:jc w:val="center"/>
        </w:trPr>
        <w:tc>
          <w:tcPr>
            <w:tcW w:w="15168" w:type="dxa"/>
            <w:gridSpan w:val="5"/>
          </w:tcPr>
          <w:p w14:paraId="61E4AEE1" w14:textId="77777777" w:rsidR="00693224" w:rsidRPr="00F46BF0" w:rsidRDefault="00693224" w:rsidP="00F46BF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1E4AEE2" w14:textId="77777777" w:rsidR="00693224" w:rsidRPr="00F46BF0" w:rsidRDefault="00693224" w:rsidP="00F46BF0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93224" w:rsidRPr="00C641E8" w14:paraId="61E4AEEF" w14:textId="77777777" w:rsidTr="00F46BF0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1E4AEE4" w14:textId="77777777" w:rsidR="00693224" w:rsidRPr="00F46BF0" w:rsidRDefault="00693224" w:rsidP="00F46BF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61E4AEE5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1E4AEE6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1E4AEE7" w14:textId="77777777" w:rsidR="00693224" w:rsidRPr="00F46BF0" w:rsidRDefault="00693224" w:rsidP="00F46BF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1E4AEE8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61E4AEE9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46BF0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1E4AEEA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46BF0">
              <w:rPr>
                <w:rFonts w:cs="Arial"/>
                <w:b/>
                <w:sz w:val="20"/>
                <w:szCs w:val="20"/>
              </w:rPr>
              <w:t>New Assessor</w:t>
            </w:r>
            <w:r w:rsidRPr="00F46BF0">
              <w:rPr>
                <w:rFonts w:cs="Arial"/>
                <w:b/>
                <w:sz w:val="20"/>
                <w:szCs w:val="20"/>
              </w:rPr>
              <w:tab/>
            </w:r>
            <w:r w:rsidRPr="00F46BF0">
              <w:rPr>
                <w:rFonts w:cs="Arial"/>
                <w:b/>
                <w:sz w:val="20"/>
                <w:szCs w:val="20"/>
              </w:rPr>
              <w:tab/>
            </w:r>
            <w:r w:rsidRPr="00F46BF0">
              <w:rPr>
                <w:rFonts w:cs="Arial"/>
                <w:b/>
                <w:sz w:val="20"/>
                <w:szCs w:val="20"/>
              </w:rPr>
              <w:tab/>
            </w:r>
            <w:r w:rsidRPr="00F46BF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F0">
              <w:rPr>
                <w:bCs/>
                <w:kern w:val="32"/>
                <w:szCs w:val="20"/>
              </w:rPr>
              <w:instrText xml:space="preserve"> FORMCHECKBOX </w:instrText>
            </w:r>
            <w:r w:rsidR="009F0FC1">
              <w:rPr>
                <w:bCs/>
                <w:kern w:val="32"/>
                <w:szCs w:val="20"/>
              </w:rPr>
            </w:r>
            <w:r w:rsidR="009F0FC1">
              <w:rPr>
                <w:bCs/>
                <w:kern w:val="32"/>
                <w:szCs w:val="20"/>
              </w:rPr>
              <w:fldChar w:fldCharType="separate"/>
            </w:r>
            <w:r w:rsidRPr="00F46BF0">
              <w:rPr>
                <w:bCs/>
                <w:kern w:val="32"/>
                <w:szCs w:val="20"/>
              </w:rPr>
              <w:fldChar w:fldCharType="end"/>
            </w:r>
          </w:p>
          <w:p w14:paraId="61E4AEEB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46BF0">
              <w:rPr>
                <w:rFonts w:cs="Arial"/>
                <w:b/>
                <w:sz w:val="20"/>
                <w:szCs w:val="20"/>
              </w:rPr>
              <w:t>Random Sample</w:t>
            </w:r>
            <w:r w:rsidRPr="00F46BF0">
              <w:rPr>
                <w:rFonts w:cs="Arial"/>
                <w:b/>
                <w:sz w:val="20"/>
                <w:szCs w:val="20"/>
              </w:rPr>
              <w:tab/>
            </w:r>
            <w:r w:rsidRPr="00F46BF0">
              <w:rPr>
                <w:rFonts w:cs="Arial"/>
                <w:b/>
                <w:sz w:val="20"/>
                <w:szCs w:val="20"/>
              </w:rPr>
              <w:tab/>
            </w:r>
            <w:r w:rsidRPr="00F46BF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F0">
              <w:rPr>
                <w:bCs/>
                <w:kern w:val="32"/>
                <w:szCs w:val="20"/>
              </w:rPr>
              <w:instrText xml:space="preserve"> FORMCHECKBOX </w:instrText>
            </w:r>
            <w:r w:rsidR="009F0FC1">
              <w:rPr>
                <w:bCs/>
                <w:kern w:val="32"/>
                <w:szCs w:val="20"/>
              </w:rPr>
            </w:r>
            <w:r w:rsidR="009F0FC1">
              <w:rPr>
                <w:bCs/>
                <w:kern w:val="32"/>
                <w:szCs w:val="20"/>
              </w:rPr>
              <w:fldChar w:fldCharType="separate"/>
            </w:r>
            <w:r w:rsidRPr="00F46BF0">
              <w:rPr>
                <w:bCs/>
                <w:kern w:val="32"/>
                <w:szCs w:val="20"/>
              </w:rPr>
              <w:fldChar w:fldCharType="end"/>
            </w:r>
          </w:p>
          <w:p w14:paraId="61E4AEEC" w14:textId="77777777" w:rsidR="00693224" w:rsidRPr="00F46BF0" w:rsidRDefault="00693224" w:rsidP="00406FE8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F46BF0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F46BF0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F46BF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F0">
              <w:rPr>
                <w:bCs/>
                <w:kern w:val="32"/>
                <w:szCs w:val="20"/>
              </w:rPr>
              <w:instrText xml:space="preserve"> FORMCHECKBOX </w:instrText>
            </w:r>
            <w:r w:rsidR="009F0FC1">
              <w:rPr>
                <w:bCs/>
                <w:kern w:val="32"/>
                <w:szCs w:val="20"/>
              </w:rPr>
            </w:r>
            <w:r w:rsidR="009F0FC1">
              <w:rPr>
                <w:bCs/>
                <w:kern w:val="32"/>
                <w:szCs w:val="20"/>
              </w:rPr>
              <w:fldChar w:fldCharType="separate"/>
            </w:r>
            <w:r w:rsidRPr="00F46BF0">
              <w:rPr>
                <w:bCs/>
                <w:kern w:val="32"/>
                <w:szCs w:val="20"/>
              </w:rPr>
              <w:fldChar w:fldCharType="end"/>
            </w:r>
          </w:p>
          <w:p w14:paraId="61E4AEED" w14:textId="77777777" w:rsidR="00693224" w:rsidRPr="00F46BF0" w:rsidRDefault="00693224" w:rsidP="00406FE8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F46BF0">
              <w:rPr>
                <w:rFonts w:cs="Arial"/>
                <w:b/>
                <w:sz w:val="20"/>
                <w:szCs w:val="20"/>
              </w:rPr>
              <w:t>Other</w:t>
            </w:r>
            <w:r w:rsidRPr="00F46BF0">
              <w:rPr>
                <w:rFonts w:cs="Arial"/>
                <w:b/>
                <w:sz w:val="20"/>
                <w:szCs w:val="20"/>
              </w:rPr>
              <w:tab/>
            </w:r>
            <w:r w:rsidRPr="00F46BF0">
              <w:rPr>
                <w:bCs/>
                <w:kern w:val="32"/>
                <w:szCs w:val="20"/>
              </w:rPr>
              <w:tab/>
            </w:r>
            <w:r w:rsidRPr="00F46BF0">
              <w:rPr>
                <w:bCs/>
                <w:kern w:val="32"/>
                <w:szCs w:val="20"/>
              </w:rPr>
              <w:tab/>
            </w:r>
            <w:r w:rsidRPr="00F46BF0">
              <w:rPr>
                <w:bCs/>
                <w:kern w:val="32"/>
                <w:szCs w:val="20"/>
              </w:rPr>
              <w:tab/>
            </w:r>
            <w:r w:rsidRPr="00F46BF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F0">
              <w:rPr>
                <w:bCs/>
                <w:kern w:val="32"/>
                <w:szCs w:val="20"/>
              </w:rPr>
              <w:instrText xml:space="preserve"> FORMCHECKBOX </w:instrText>
            </w:r>
            <w:r w:rsidR="009F0FC1">
              <w:rPr>
                <w:bCs/>
                <w:kern w:val="32"/>
                <w:szCs w:val="20"/>
              </w:rPr>
            </w:r>
            <w:r w:rsidR="009F0FC1">
              <w:rPr>
                <w:bCs/>
                <w:kern w:val="32"/>
                <w:szCs w:val="20"/>
              </w:rPr>
              <w:fldChar w:fldCharType="separate"/>
            </w:r>
            <w:r w:rsidRPr="00F46BF0">
              <w:rPr>
                <w:bCs/>
                <w:kern w:val="32"/>
                <w:szCs w:val="20"/>
              </w:rPr>
              <w:fldChar w:fldCharType="end"/>
            </w:r>
          </w:p>
          <w:p w14:paraId="61E4AEEE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693224" w:rsidRPr="00C641E8" w14:paraId="61E4AEF6" w14:textId="77777777" w:rsidTr="00F46BF0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1E4AEF0" w14:textId="77777777" w:rsidR="00693224" w:rsidRPr="00F46BF0" w:rsidRDefault="00693224" w:rsidP="00F46BF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1E4AEF1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1E4AEF2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1E4AEF3" w14:textId="77777777" w:rsidR="00693224" w:rsidRPr="00F46BF0" w:rsidRDefault="00693224" w:rsidP="00F46BF0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46BF0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1E4AEF4" w14:textId="77777777" w:rsidR="00693224" w:rsidRPr="00F46BF0" w:rsidRDefault="00693224" w:rsidP="00406FE8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61E4AEF5" w14:textId="77777777" w:rsidR="00693224" w:rsidRPr="009341B4" w:rsidRDefault="00693224" w:rsidP="00406FE8">
            <w:pPr>
              <w:spacing w:beforeLines="30" w:before="72" w:afterLines="30" w:after="72"/>
            </w:pPr>
          </w:p>
        </w:tc>
      </w:tr>
    </w:tbl>
    <w:p w14:paraId="61E4AEF7" w14:textId="77777777" w:rsidR="00693224" w:rsidRDefault="00693224" w:rsidP="00395C73"/>
    <w:sectPr w:rsidR="00693224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AEFA" w14:textId="77777777" w:rsidR="00693224" w:rsidRDefault="00693224" w:rsidP="00CA1B86">
      <w:r>
        <w:separator/>
      </w:r>
    </w:p>
  </w:endnote>
  <w:endnote w:type="continuationSeparator" w:id="0">
    <w:p w14:paraId="61E4AEFB" w14:textId="77777777" w:rsidR="00693224" w:rsidRDefault="00693224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E6E0" w14:textId="77777777" w:rsidR="009F0FC1" w:rsidRDefault="009F0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AF00" w14:textId="77777777" w:rsidR="00693224" w:rsidRDefault="00693224" w:rsidP="00CE22D9">
    <w:pPr>
      <w:pStyle w:val="Footer"/>
      <w:rPr>
        <w:b/>
        <w:sz w:val="18"/>
        <w:szCs w:val="18"/>
      </w:rPr>
    </w:pPr>
  </w:p>
  <w:p w14:paraId="61E4AF01" w14:textId="77777777" w:rsidR="00693224" w:rsidRPr="00BD4ED9" w:rsidRDefault="00693224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61E4AF02" w14:textId="77777777" w:rsidR="00693224" w:rsidRPr="00D63336" w:rsidRDefault="00693224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61E4AF03" w14:textId="4BFEB1FE" w:rsidR="00693224" w:rsidRPr="00F71680" w:rsidRDefault="00693224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9F0FC1">
      <w:rPr>
        <w:sz w:val="18"/>
        <w:szCs w:val="18"/>
      </w:rPr>
      <w:t>March 2020</w:t>
    </w: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2C641" w14:textId="77777777" w:rsidR="009F0FC1" w:rsidRDefault="009F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AEF8" w14:textId="77777777" w:rsidR="00693224" w:rsidRDefault="00693224" w:rsidP="00CA1B86">
      <w:r>
        <w:separator/>
      </w:r>
    </w:p>
  </w:footnote>
  <w:footnote w:type="continuationSeparator" w:id="0">
    <w:p w14:paraId="61E4AEF9" w14:textId="77777777" w:rsidR="00693224" w:rsidRDefault="00693224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2880" w14:textId="77777777" w:rsidR="009F0FC1" w:rsidRDefault="009F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AEFC" w14:textId="00036B1A" w:rsidR="00693224" w:rsidRDefault="009F0FC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240F7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693224">
      <w:rPr>
        <w:rFonts w:cs="Arial"/>
        <w:b/>
        <w:bCs/>
        <w:sz w:val="24"/>
        <w:szCs w:val="24"/>
      </w:rPr>
      <w:t xml:space="preserve">BCS </w:t>
    </w:r>
    <w:r w:rsidR="00693224" w:rsidRPr="00567952">
      <w:rPr>
        <w:rFonts w:cs="Arial"/>
        <w:b/>
        <w:bCs/>
        <w:sz w:val="24"/>
        <w:szCs w:val="24"/>
      </w:rPr>
      <w:t>Evidence Based Assessment</w:t>
    </w:r>
  </w:p>
  <w:p w14:paraId="61E4AEFD" w14:textId="77777777" w:rsidR="00693224" w:rsidRDefault="00693224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Developing personal and team effectiveness using IT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61E4AEFE" w14:textId="77777777" w:rsidR="00693224" w:rsidRDefault="0069322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61E4AEFF" w14:textId="77777777" w:rsidR="00693224" w:rsidRDefault="0069322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AC45" w14:textId="77777777" w:rsidR="009F0FC1" w:rsidRDefault="009F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A02788"/>
    <w:multiLevelType w:val="hybridMultilevel"/>
    <w:tmpl w:val="6A52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E7586"/>
    <w:multiLevelType w:val="multilevel"/>
    <w:tmpl w:val="CD420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DE77FF"/>
    <w:multiLevelType w:val="hybridMultilevel"/>
    <w:tmpl w:val="6A5A80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712F1"/>
    <w:multiLevelType w:val="hybridMultilevel"/>
    <w:tmpl w:val="CD420618"/>
    <w:lvl w:ilvl="0" w:tplc="F8207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568DB"/>
    <w:rsid w:val="000A2348"/>
    <w:rsid w:val="000A29B1"/>
    <w:rsid w:val="000B3902"/>
    <w:rsid w:val="000E04E9"/>
    <w:rsid w:val="000F3EDF"/>
    <w:rsid w:val="001243F6"/>
    <w:rsid w:val="0017006A"/>
    <w:rsid w:val="00170F2A"/>
    <w:rsid w:val="00183314"/>
    <w:rsid w:val="001B3AC8"/>
    <w:rsid w:val="001B5147"/>
    <w:rsid w:val="001F1319"/>
    <w:rsid w:val="0021134B"/>
    <w:rsid w:val="00212754"/>
    <w:rsid w:val="0022207E"/>
    <w:rsid w:val="00244546"/>
    <w:rsid w:val="00261B83"/>
    <w:rsid w:val="00264F34"/>
    <w:rsid w:val="002677D6"/>
    <w:rsid w:val="00283F42"/>
    <w:rsid w:val="002A1CE9"/>
    <w:rsid w:val="002B1BA3"/>
    <w:rsid w:val="002D2E64"/>
    <w:rsid w:val="002F4C68"/>
    <w:rsid w:val="0031389D"/>
    <w:rsid w:val="003257BA"/>
    <w:rsid w:val="00326154"/>
    <w:rsid w:val="00344F10"/>
    <w:rsid w:val="00395C73"/>
    <w:rsid w:val="003E321C"/>
    <w:rsid w:val="00406FE8"/>
    <w:rsid w:val="004B44C5"/>
    <w:rsid w:val="004C10D3"/>
    <w:rsid w:val="0051408F"/>
    <w:rsid w:val="00514BF8"/>
    <w:rsid w:val="00543884"/>
    <w:rsid w:val="0054747A"/>
    <w:rsid w:val="0056573F"/>
    <w:rsid w:val="00567952"/>
    <w:rsid w:val="00573406"/>
    <w:rsid w:val="005A050A"/>
    <w:rsid w:val="005E2585"/>
    <w:rsid w:val="00605245"/>
    <w:rsid w:val="00606BA1"/>
    <w:rsid w:val="00623045"/>
    <w:rsid w:val="00626165"/>
    <w:rsid w:val="00631986"/>
    <w:rsid w:val="00642FA7"/>
    <w:rsid w:val="0064537B"/>
    <w:rsid w:val="00645F10"/>
    <w:rsid w:val="00651C63"/>
    <w:rsid w:val="00655BCB"/>
    <w:rsid w:val="00661EB8"/>
    <w:rsid w:val="00693224"/>
    <w:rsid w:val="0069753C"/>
    <w:rsid w:val="006E5C8C"/>
    <w:rsid w:val="006F49BD"/>
    <w:rsid w:val="00735BB4"/>
    <w:rsid w:val="00735C6E"/>
    <w:rsid w:val="00746E24"/>
    <w:rsid w:val="00752E47"/>
    <w:rsid w:val="00753F8C"/>
    <w:rsid w:val="0078593A"/>
    <w:rsid w:val="0079508F"/>
    <w:rsid w:val="007A5B6D"/>
    <w:rsid w:val="007B3F4B"/>
    <w:rsid w:val="007B6417"/>
    <w:rsid w:val="007C4757"/>
    <w:rsid w:val="007C78A9"/>
    <w:rsid w:val="007D2A05"/>
    <w:rsid w:val="007D44F5"/>
    <w:rsid w:val="007E4447"/>
    <w:rsid w:val="007F7281"/>
    <w:rsid w:val="008052E1"/>
    <w:rsid w:val="008077F0"/>
    <w:rsid w:val="0088169B"/>
    <w:rsid w:val="00882A08"/>
    <w:rsid w:val="008938B5"/>
    <w:rsid w:val="008B4E25"/>
    <w:rsid w:val="008C242D"/>
    <w:rsid w:val="008F3081"/>
    <w:rsid w:val="00920267"/>
    <w:rsid w:val="009221B4"/>
    <w:rsid w:val="00924869"/>
    <w:rsid w:val="009341B4"/>
    <w:rsid w:val="00946803"/>
    <w:rsid w:val="009526FC"/>
    <w:rsid w:val="00955BCE"/>
    <w:rsid w:val="0098477C"/>
    <w:rsid w:val="009A6B64"/>
    <w:rsid w:val="009B68EA"/>
    <w:rsid w:val="009C1565"/>
    <w:rsid w:val="009D3CFD"/>
    <w:rsid w:val="009E6510"/>
    <w:rsid w:val="009F0FC1"/>
    <w:rsid w:val="009F57D2"/>
    <w:rsid w:val="00A32C4D"/>
    <w:rsid w:val="00A62316"/>
    <w:rsid w:val="00A95010"/>
    <w:rsid w:val="00A96E87"/>
    <w:rsid w:val="00A97FDA"/>
    <w:rsid w:val="00B06EAE"/>
    <w:rsid w:val="00B22CE0"/>
    <w:rsid w:val="00B3347C"/>
    <w:rsid w:val="00B9414C"/>
    <w:rsid w:val="00BB38B0"/>
    <w:rsid w:val="00BC0690"/>
    <w:rsid w:val="00BC6785"/>
    <w:rsid w:val="00BD4ED9"/>
    <w:rsid w:val="00BD5A9B"/>
    <w:rsid w:val="00BF241F"/>
    <w:rsid w:val="00C166D8"/>
    <w:rsid w:val="00C21D33"/>
    <w:rsid w:val="00C411B1"/>
    <w:rsid w:val="00C577B7"/>
    <w:rsid w:val="00C641E8"/>
    <w:rsid w:val="00C65710"/>
    <w:rsid w:val="00C832F0"/>
    <w:rsid w:val="00C85162"/>
    <w:rsid w:val="00CA1B86"/>
    <w:rsid w:val="00CC4064"/>
    <w:rsid w:val="00CD2CD3"/>
    <w:rsid w:val="00CE17F5"/>
    <w:rsid w:val="00CE22D9"/>
    <w:rsid w:val="00D33BCA"/>
    <w:rsid w:val="00D631FE"/>
    <w:rsid w:val="00D63336"/>
    <w:rsid w:val="00D73DDD"/>
    <w:rsid w:val="00D76B82"/>
    <w:rsid w:val="00DA7C0D"/>
    <w:rsid w:val="00DD6468"/>
    <w:rsid w:val="00E1510E"/>
    <w:rsid w:val="00E251BC"/>
    <w:rsid w:val="00E30792"/>
    <w:rsid w:val="00E3244D"/>
    <w:rsid w:val="00E33265"/>
    <w:rsid w:val="00E7353A"/>
    <w:rsid w:val="00E811D6"/>
    <w:rsid w:val="00EC702E"/>
    <w:rsid w:val="00ED6D7C"/>
    <w:rsid w:val="00EF0D74"/>
    <w:rsid w:val="00F33763"/>
    <w:rsid w:val="00F35A2B"/>
    <w:rsid w:val="00F46BF0"/>
    <w:rsid w:val="00F71680"/>
    <w:rsid w:val="00FB2F3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1E4AE51"/>
  <w15:docId w15:val="{080CAC89-EF7D-442C-B1C2-DBEB8FC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A7C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7C0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7C0D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A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C0D"/>
    <w:rPr>
      <w:rFonts w:ascii="Tahoma" w:hAnsi="Tahoma" w:cs="Tahoma"/>
      <w:sz w:val="16"/>
      <w:szCs w:val="16"/>
      <w:lang w:eastAsia="en-GB"/>
    </w:rPr>
  </w:style>
  <w:style w:type="character" w:customStyle="1" w:styleId="CharChar4">
    <w:name w:val="Char Char4"/>
    <w:basedOn w:val="DefaultParagraphFont"/>
    <w:uiPriority w:val="99"/>
    <w:rsid w:val="00406FE8"/>
    <w:rPr>
      <w:rFonts w:ascii="Calibri" w:eastAsia="Times New Roman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4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BE445-7816-4644-A20F-33E9A335021B}">
  <ds:schemaRefs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8CC5E0-9C43-4D86-8ABF-4D0CD081D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FBB17-8FCA-4E48-B058-FFFD4236F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2020-03-11T10:13:00Z</dcterms:created>
  <dcterms:modified xsi:type="dcterms:W3CDTF">2020-03-11T10:13:00Z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