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D83086" w:rsidRPr="006E5C8C" w14:paraId="723F4AA2" w14:textId="77777777" w:rsidTr="00BD50FA">
        <w:trPr>
          <w:jc w:val="center"/>
        </w:trPr>
        <w:tc>
          <w:tcPr>
            <w:tcW w:w="3994" w:type="dxa"/>
            <w:shd w:val="clear" w:color="auto" w:fill="D6E3BC"/>
          </w:tcPr>
          <w:p w14:paraId="723F4A9E" w14:textId="77777777" w:rsidR="00D83086" w:rsidRPr="00FF7B40" w:rsidRDefault="00D83086" w:rsidP="004D02B9">
            <w:pPr>
              <w:spacing w:beforeLines="30" w:before="72" w:afterLines="30" w:after="72"/>
            </w:pPr>
            <w:r w:rsidRPr="00BD50FA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723F4A9F" w14:textId="77777777" w:rsidR="00D83086" w:rsidRPr="00B22CE0" w:rsidRDefault="00D83086" w:rsidP="004D02B9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23F4AA0" w14:textId="77777777" w:rsidR="00D83086" w:rsidRPr="00FF7B40" w:rsidRDefault="00D83086" w:rsidP="004D02B9">
            <w:pPr>
              <w:spacing w:beforeLines="30" w:before="72" w:afterLines="30" w:after="72"/>
            </w:pPr>
            <w:r w:rsidRPr="00BD50FA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723F4AA1" w14:textId="77777777" w:rsidR="00D83086" w:rsidRPr="00B22CE0" w:rsidRDefault="00D83086" w:rsidP="004D02B9">
            <w:pPr>
              <w:spacing w:beforeLines="30" w:before="72" w:afterLines="30" w:after="72"/>
            </w:pPr>
          </w:p>
        </w:tc>
      </w:tr>
      <w:tr w:rsidR="00D83086" w:rsidRPr="006E5C8C" w14:paraId="723F4AA7" w14:textId="77777777" w:rsidTr="00BD50FA">
        <w:trPr>
          <w:jc w:val="center"/>
        </w:trPr>
        <w:tc>
          <w:tcPr>
            <w:tcW w:w="3994" w:type="dxa"/>
            <w:shd w:val="clear" w:color="auto" w:fill="D6E3BC"/>
          </w:tcPr>
          <w:p w14:paraId="723F4AA3" w14:textId="77777777" w:rsidR="00D83086" w:rsidRPr="00FF7B40" w:rsidRDefault="00D83086" w:rsidP="004D02B9">
            <w:pPr>
              <w:spacing w:beforeLines="30" w:before="72" w:afterLines="30" w:after="72"/>
            </w:pPr>
            <w:r w:rsidRPr="00BD50FA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723F4AA4" w14:textId="77777777" w:rsidR="00D83086" w:rsidRPr="00B22CE0" w:rsidRDefault="00D83086" w:rsidP="004D02B9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23F4AA5" w14:textId="77777777" w:rsidR="00D83086" w:rsidRPr="00FF7B40" w:rsidRDefault="00D83086" w:rsidP="004D02B9">
            <w:pPr>
              <w:spacing w:beforeLines="30" w:before="72" w:afterLines="30" w:after="72"/>
            </w:pPr>
            <w:r w:rsidRPr="00BD50FA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723F4AA6" w14:textId="77777777" w:rsidR="00D83086" w:rsidRPr="00B22CE0" w:rsidRDefault="00D83086" w:rsidP="004D02B9">
            <w:pPr>
              <w:spacing w:beforeLines="30" w:before="72" w:afterLines="30" w:after="72"/>
            </w:pPr>
          </w:p>
        </w:tc>
      </w:tr>
      <w:tr w:rsidR="00D83086" w:rsidRPr="006E5C8C" w14:paraId="723F4AAC" w14:textId="77777777" w:rsidTr="00BD50FA">
        <w:trPr>
          <w:jc w:val="center"/>
        </w:trPr>
        <w:tc>
          <w:tcPr>
            <w:tcW w:w="3994" w:type="dxa"/>
            <w:shd w:val="clear" w:color="auto" w:fill="D6E3BC"/>
          </w:tcPr>
          <w:p w14:paraId="723F4AA8" w14:textId="77777777" w:rsidR="00D83086" w:rsidRPr="00FF7B40" w:rsidRDefault="00D83086" w:rsidP="004D02B9">
            <w:pPr>
              <w:spacing w:beforeLines="30" w:before="72" w:afterLines="30" w:after="72"/>
            </w:pPr>
            <w:r w:rsidRPr="00BD50FA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723F4AA9" w14:textId="77777777" w:rsidR="00D83086" w:rsidRPr="00B22CE0" w:rsidRDefault="00D83086" w:rsidP="004D02B9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23F4AAA" w14:textId="77777777" w:rsidR="00D83086" w:rsidRPr="00BD50FA" w:rsidRDefault="00D83086" w:rsidP="004D02B9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723F4AAB" w14:textId="77777777" w:rsidR="00D83086" w:rsidRPr="00B22CE0" w:rsidRDefault="00D83086" w:rsidP="004D02B9">
            <w:pPr>
              <w:spacing w:beforeLines="30" w:before="72" w:afterLines="30" w:after="72"/>
            </w:pPr>
          </w:p>
        </w:tc>
      </w:tr>
      <w:tr w:rsidR="00D83086" w:rsidRPr="006E5C8C" w14:paraId="723F4AAF" w14:textId="77777777" w:rsidTr="00BD50FA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723F4AAD" w14:textId="77777777" w:rsidR="00D83086" w:rsidRDefault="00D83086" w:rsidP="004D02B9">
            <w:pPr>
              <w:spacing w:beforeLines="30" w:before="72" w:afterLines="100" w:after="240"/>
            </w:pPr>
            <w:r>
              <w:br w:type="page"/>
            </w:r>
          </w:p>
          <w:p w14:paraId="723F4AAE" w14:textId="77777777" w:rsidR="00D83086" w:rsidRPr="00BD50FA" w:rsidRDefault="00D83086" w:rsidP="004D02B9">
            <w:pPr>
              <w:spacing w:beforeLines="30" w:before="72" w:afterLines="100" w:after="240"/>
              <w:rPr>
                <w:b/>
              </w:rPr>
            </w:pPr>
            <w:r w:rsidRPr="00BD50FA">
              <w:rPr>
                <w:b/>
              </w:rPr>
              <w:t>Unit Information Summary</w:t>
            </w:r>
          </w:p>
        </w:tc>
      </w:tr>
      <w:tr w:rsidR="00D83086" w:rsidRPr="006E5C8C" w14:paraId="723F4AB2" w14:textId="77777777" w:rsidTr="00BD50FA">
        <w:trPr>
          <w:jc w:val="center"/>
        </w:trPr>
        <w:tc>
          <w:tcPr>
            <w:tcW w:w="7546" w:type="dxa"/>
            <w:gridSpan w:val="3"/>
          </w:tcPr>
          <w:p w14:paraId="723F4AB0" w14:textId="77777777" w:rsidR="00D83086" w:rsidRPr="00BD50FA" w:rsidRDefault="00D83086" w:rsidP="004D02B9">
            <w:pPr>
              <w:spacing w:beforeLines="30" w:before="72" w:afterLines="30" w:after="72"/>
              <w:rPr>
                <w:b/>
              </w:rPr>
            </w:pPr>
            <w:r w:rsidRPr="00BD50FA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723F4AB1" w14:textId="77777777" w:rsidR="00D83086" w:rsidRPr="00BD50FA" w:rsidRDefault="00D83086" w:rsidP="004D02B9">
            <w:pPr>
              <w:spacing w:beforeLines="30" w:before="72" w:afterLines="30" w:after="72"/>
              <w:rPr>
                <w:b/>
              </w:rPr>
            </w:pPr>
            <w:r w:rsidRPr="00BD50FA">
              <w:rPr>
                <w:b/>
              </w:rPr>
              <w:t xml:space="preserve">Unit Number: </w:t>
            </w:r>
            <w:r w:rsidRPr="00BD50FA">
              <w:rPr>
                <w:rFonts w:cs="Arial"/>
                <w:b/>
                <w:bCs/>
                <w:sz w:val="24"/>
                <w:szCs w:val="24"/>
              </w:rPr>
              <w:t>Y/502/4257</w:t>
            </w:r>
          </w:p>
        </w:tc>
      </w:tr>
      <w:tr w:rsidR="00D83086" w:rsidRPr="006E5C8C" w14:paraId="723F4AB5" w14:textId="77777777" w:rsidTr="00BD50FA">
        <w:trPr>
          <w:jc w:val="center"/>
        </w:trPr>
        <w:tc>
          <w:tcPr>
            <w:tcW w:w="7546" w:type="dxa"/>
            <w:gridSpan w:val="3"/>
          </w:tcPr>
          <w:p w14:paraId="723F4AB3" w14:textId="77777777" w:rsidR="00D83086" w:rsidRPr="00BD50FA" w:rsidRDefault="00D83086" w:rsidP="004D02B9">
            <w:pPr>
              <w:spacing w:beforeLines="30" w:before="72" w:afterLines="30" w:after="72"/>
              <w:rPr>
                <w:b/>
              </w:rPr>
            </w:pPr>
            <w:r w:rsidRPr="00BD50FA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723F4AB4" w14:textId="77777777" w:rsidR="00D83086" w:rsidRPr="00BD50FA" w:rsidRDefault="00D83086" w:rsidP="004D02B9">
            <w:pPr>
              <w:spacing w:beforeLines="30" w:before="72" w:afterLines="30" w:after="72"/>
              <w:rPr>
                <w:b/>
              </w:rPr>
            </w:pPr>
            <w:r w:rsidRPr="00BD50FA">
              <w:rPr>
                <w:b/>
              </w:rPr>
              <w:t>Learning Outcomes (Number): 1</w:t>
            </w:r>
          </w:p>
        </w:tc>
      </w:tr>
      <w:tr w:rsidR="00D83086" w:rsidRPr="006E5C8C" w14:paraId="723F4ABC" w14:textId="77777777" w:rsidTr="00BD50FA">
        <w:trPr>
          <w:jc w:val="center"/>
        </w:trPr>
        <w:tc>
          <w:tcPr>
            <w:tcW w:w="7546" w:type="dxa"/>
            <w:gridSpan w:val="3"/>
          </w:tcPr>
          <w:p w14:paraId="723F4AB6" w14:textId="77777777" w:rsidR="00D83086" w:rsidRPr="00BD50FA" w:rsidRDefault="00D83086" w:rsidP="004D02B9">
            <w:pPr>
              <w:spacing w:beforeLines="30" w:before="72" w:afterLines="30" w:after="72"/>
              <w:rPr>
                <w:b/>
              </w:rPr>
            </w:pPr>
            <w:r w:rsidRPr="00BD50FA">
              <w:rPr>
                <w:b/>
              </w:rPr>
              <w:t>Examples of Context:</w:t>
            </w:r>
          </w:p>
          <w:p w14:paraId="723F4AB7" w14:textId="77777777" w:rsidR="00D83086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F53700">
              <w:t>Run anti-virus software to scan system and maintain security log. Home user ensuring their PC is protected by firewall and runs up-to-date anti-virus software routinely.</w:t>
            </w:r>
          </w:p>
          <w:p w14:paraId="723F4AB8" w14:textId="77777777" w:rsidR="00D83086" w:rsidRPr="002D2E64" w:rsidRDefault="00D83086" w:rsidP="004D02B9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723F4AB9" w14:textId="77777777" w:rsidR="00D83086" w:rsidRPr="00BD50FA" w:rsidRDefault="00D83086" w:rsidP="004D02B9">
            <w:pPr>
              <w:spacing w:beforeLines="30" w:before="72" w:afterLines="30" w:after="72"/>
              <w:rPr>
                <w:b/>
              </w:rPr>
            </w:pPr>
            <w:r w:rsidRPr="00BD50FA">
              <w:rPr>
                <w:b/>
              </w:rPr>
              <w:t>Learning Materials Available:</w:t>
            </w:r>
          </w:p>
          <w:p w14:paraId="723F4ABA" w14:textId="77777777" w:rsidR="00D83086" w:rsidRPr="00715B07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715B07">
              <w:t>Syllabus</w:t>
            </w:r>
          </w:p>
          <w:p w14:paraId="723F4ABB" w14:textId="77777777" w:rsidR="00D83086" w:rsidRPr="00BD50FA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15B07">
              <w:t xml:space="preserve">Sample </w:t>
            </w:r>
            <w:r>
              <w:t>t</w:t>
            </w:r>
            <w:r w:rsidRPr="00715B07">
              <w:t>est</w:t>
            </w:r>
          </w:p>
        </w:tc>
      </w:tr>
      <w:tr w:rsidR="00D83086" w:rsidRPr="006E5C8C" w14:paraId="723F4AC9" w14:textId="77777777" w:rsidTr="00BD50FA">
        <w:trPr>
          <w:jc w:val="center"/>
        </w:trPr>
        <w:tc>
          <w:tcPr>
            <w:tcW w:w="7546" w:type="dxa"/>
            <w:gridSpan w:val="3"/>
          </w:tcPr>
          <w:p w14:paraId="723F4ABD" w14:textId="77777777" w:rsidR="00D83086" w:rsidRPr="00BD50FA" w:rsidRDefault="00D83086" w:rsidP="004D02B9">
            <w:pPr>
              <w:spacing w:beforeLines="30" w:before="72" w:afterLines="30" w:after="72"/>
              <w:rPr>
                <w:b/>
              </w:rPr>
            </w:pPr>
            <w:r w:rsidRPr="00BD50FA">
              <w:rPr>
                <w:b/>
              </w:rPr>
              <w:t>Suggested Assessment Methods:</w:t>
            </w:r>
          </w:p>
          <w:p w14:paraId="723F4ABE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BD50FA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723F4ABF" w14:textId="77777777" w:rsidR="00D83086" w:rsidRPr="00BD50FA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D50FA">
              <w:rPr>
                <w:rFonts w:cs="Arial"/>
              </w:rPr>
              <w:t>Scenario</w:t>
            </w:r>
          </w:p>
          <w:p w14:paraId="723F4AC0" w14:textId="77777777" w:rsidR="00D83086" w:rsidRPr="00BD50FA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D50FA">
              <w:rPr>
                <w:rFonts w:cs="Arial"/>
              </w:rPr>
              <w:t>Coursework</w:t>
            </w:r>
          </w:p>
          <w:p w14:paraId="723F4AC1" w14:textId="77777777" w:rsidR="00D83086" w:rsidRPr="00BD50FA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D50FA">
              <w:rPr>
                <w:rFonts w:cs="Arial"/>
              </w:rPr>
              <w:t>Portfolio of Evidence – classroom or work-based</w:t>
            </w:r>
          </w:p>
          <w:p w14:paraId="723F4AC2" w14:textId="77777777" w:rsidR="00D83086" w:rsidRPr="00BD50FA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D50FA">
              <w:rPr>
                <w:rFonts w:cs="Arial"/>
              </w:rPr>
              <w:t>Practical Demonstration</w:t>
            </w:r>
          </w:p>
          <w:p w14:paraId="723F4AC3" w14:textId="77777777" w:rsidR="00D83086" w:rsidRPr="00BD50FA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D50FA">
              <w:rPr>
                <w:rFonts w:cs="Arial"/>
              </w:rPr>
              <w:t>Assignment</w:t>
            </w:r>
          </w:p>
          <w:p w14:paraId="723F4AC4" w14:textId="77777777" w:rsidR="00D83086" w:rsidRPr="00BD50FA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D50FA">
              <w:rPr>
                <w:rFonts w:cs="Arial"/>
              </w:rPr>
              <w:t>Task-based Controlled Assessment</w:t>
            </w:r>
          </w:p>
          <w:p w14:paraId="723F4AC5" w14:textId="77777777" w:rsidR="00D83086" w:rsidRPr="00BD50FA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D50FA">
              <w:rPr>
                <w:rFonts w:cs="Arial"/>
              </w:rPr>
              <w:t>Professional Discussion</w:t>
            </w:r>
          </w:p>
          <w:p w14:paraId="723F4AC6" w14:textId="77777777" w:rsidR="00D83086" w:rsidRPr="00BD50FA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D50FA">
              <w:rPr>
                <w:rFonts w:cs="Arial"/>
              </w:rPr>
              <w:t>Observation</w:t>
            </w:r>
          </w:p>
          <w:p w14:paraId="723F4AC7" w14:textId="77777777" w:rsidR="00D83086" w:rsidRPr="00BD50FA" w:rsidRDefault="00D83086" w:rsidP="004D02B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D50FA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723F4AC8" w14:textId="77777777" w:rsidR="00D83086" w:rsidRPr="00BD50FA" w:rsidRDefault="00D83086" w:rsidP="004D02B9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723F4ACA" w14:textId="77777777" w:rsidR="00D83086" w:rsidRDefault="00D83086">
      <w:r>
        <w:br w:type="page"/>
      </w: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D83086" w14:paraId="723F4AD0" w14:textId="77777777" w:rsidTr="00BD50FA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723F4ACB" w14:textId="77777777" w:rsidR="00D83086" w:rsidRPr="00BD50FA" w:rsidRDefault="00D83086" w:rsidP="00BD50F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BD50FA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BD50FA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723F4ACC" w14:textId="77777777" w:rsidR="00D83086" w:rsidRPr="00BD50FA" w:rsidRDefault="00D83086" w:rsidP="00BD50F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D50FA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723F4ACD" w14:textId="77777777" w:rsidR="00D83086" w:rsidRPr="00BD50FA" w:rsidRDefault="00D83086" w:rsidP="00BD50F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D50FA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723F4ACE" w14:textId="77777777" w:rsidR="00D83086" w:rsidRPr="00BD50FA" w:rsidRDefault="00D83086" w:rsidP="00BD50FA">
            <w:pPr>
              <w:spacing w:before="120" w:after="120"/>
              <w:rPr>
                <w:i/>
              </w:rPr>
            </w:pPr>
            <w:r w:rsidRPr="00BD50FA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BD50FA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BD50FA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723F4ACF" w14:textId="77777777" w:rsidR="00D83086" w:rsidRDefault="00D83086" w:rsidP="00BD50FA">
            <w:pPr>
              <w:spacing w:before="120" w:after="120"/>
            </w:pPr>
            <w:r w:rsidRPr="00BD50FA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D83086" w14:paraId="723F4AD6" w14:textId="77777777" w:rsidTr="00BD50FA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723F4AD1" w14:textId="77777777" w:rsidR="00D83086" w:rsidRDefault="00D83086" w:rsidP="004D02B9">
            <w:pPr>
              <w:spacing w:beforeLines="30" w:before="72" w:afterLines="30" w:after="72"/>
            </w:pPr>
            <w:proofErr w:type="gramStart"/>
            <w:r w:rsidRPr="00BD50FA">
              <w:rPr>
                <w:b/>
                <w:sz w:val="20"/>
                <w:szCs w:val="20"/>
              </w:rPr>
              <w:t>1  Select</w:t>
            </w:r>
            <w:proofErr w:type="gramEnd"/>
            <w:r w:rsidRPr="00BD50FA">
              <w:rPr>
                <w:b/>
                <w:sz w:val="20"/>
                <w:szCs w:val="20"/>
              </w:rPr>
              <w:t xml:space="preserve"> and use appropriate methods to minimise security risk to IT systems and data</w:t>
            </w:r>
          </w:p>
        </w:tc>
        <w:tc>
          <w:tcPr>
            <w:tcW w:w="851" w:type="dxa"/>
          </w:tcPr>
          <w:p w14:paraId="723F4AD2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723F4AD3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Describe the security issues that may threaten system performance</w:t>
            </w:r>
          </w:p>
        </w:tc>
        <w:tc>
          <w:tcPr>
            <w:tcW w:w="6237" w:type="dxa"/>
          </w:tcPr>
          <w:p w14:paraId="723F4AD4" w14:textId="77777777" w:rsidR="00D83086" w:rsidRPr="00BD50FA" w:rsidRDefault="00D83086" w:rsidP="004D02B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D50FA">
              <w:rPr>
                <w:i/>
                <w:sz w:val="18"/>
                <w:szCs w:val="18"/>
              </w:rPr>
              <w:t>Threats to system performance: Unwanted e-mail (often referred to as “spam”), malicious programs (including viruses, worms, trojans, spyware, adware and rogue diallers) and hackers; hoaxes</w:t>
            </w:r>
          </w:p>
        </w:tc>
        <w:tc>
          <w:tcPr>
            <w:tcW w:w="3118" w:type="dxa"/>
          </w:tcPr>
          <w:p w14:paraId="723F4AD5" w14:textId="77777777" w:rsidR="00D83086" w:rsidRDefault="00D83086" w:rsidP="00BD50FA">
            <w:pPr>
              <w:spacing w:before="120" w:after="120"/>
            </w:pPr>
          </w:p>
        </w:tc>
      </w:tr>
      <w:tr w:rsidR="00D83086" w14:paraId="723F4ADC" w14:textId="77777777" w:rsidTr="00BD50FA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23F4AD7" w14:textId="77777777" w:rsidR="00D83086" w:rsidRDefault="00D83086" w:rsidP="004D02B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23F4AD8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723F4AD9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Apply a range of security precautions to protect IT systems and data</w:t>
            </w:r>
          </w:p>
        </w:tc>
        <w:tc>
          <w:tcPr>
            <w:tcW w:w="6237" w:type="dxa"/>
          </w:tcPr>
          <w:p w14:paraId="723F4ADA" w14:textId="77777777" w:rsidR="00D83086" w:rsidRPr="00BD50FA" w:rsidRDefault="00D83086" w:rsidP="004D02B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D50FA">
              <w:rPr>
                <w:i/>
                <w:sz w:val="18"/>
                <w:szCs w:val="18"/>
              </w:rPr>
              <w:t>Security precautions: Use access controls. Configure anti-virus software, adjust firewall settings, adjust internet security settings; carry out security checks, report security threats or breaches; backup; store personal data and software safely; treat messages, files, software and attachments from unknown sources with caution; proxy servers; download security software patches and updates</w:t>
            </w:r>
          </w:p>
        </w:tc>
        <w:tc>
          <w:tcPr>
            <w:tcW w:w="3118" w:type="dxa"/>
          </w:tcPr>
          <w:p w14:paraId="723F4ADB" w14:textId="77777777" w:rsidR="00D83086" w:rsidRDefault="00D83086" w:rsidP="00BD50FA">
            <w:pPr>
              <w:spacing w:before="120" w:after="120"/>
            </w:pPr>
          </w:p>
        </w:tc>
      </w:tr>
      <w:tr w:rsidR="00D83086" w14:paraId="723F4AE2" w14:textId="77777777" w:rsidTr="00BD50FA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23F4ADD" w14:textId="77777777" w:rsidR="00D83086" w:rsidRDefault="00D83086" w:rsidP="004D02B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23F4ADE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723F4ADF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Describe the threats to system and information security and integrity</w:t>
            </w:r>
          </w:p>
        </w:tc>
        <w:tc>
          <w:tcPr>
            <w:tcW w:w="6237" w:type="dxa"/>
          </w:tcPr>
          <w:p w14:paraId="723F4AE0" w14:textId="77777777" w:rsidR="00D83086" w:rsidRPr="00BD50FA" w:rsidRDefault="00D83086" w:rsidP="004D02B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D50FA">
              <w:rPr>
                <w:i/>
                <w:sz w:val="18"/>
                <w:szCs w:val="18"/>
              </w:rPr>
              <w:t>Threats to information security: From theft, unauthorised access, accidental file deletion, use of removable storage media; malicious programs (including viruses, worms, trojans, spyware, adware and rogue diallers), hackers, phishing and identity theft; unsecured and public networks, default passwords and settings, wireless networks, Bluetooth, portable and USB devices</w:t>
            </w:r>
          </w:p>
        </w:tc>
        <w:tc>
          <w:tcPr>
            <w:tcW w:w="3118" w:type="dxa"/>
          </w:tcPr>
          <w:p w14:paraId="723F4AE1" w14:textId="77777777" w:rsidR="00D83086" w:rsidRDefault="00D83086" w:rsidP="00BD50FA">
            <w:pPr>
              <w:spacing w:before="120" w:after="120"/>
            </w:pPr>
          </w:p>
        </w:tc>
      </w:tr>
      <w:tr w:rsidR="00D83086" w14:paraId="723F4AE8" w14:textId="77777777" w:rsidTr="00BD50FA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23F4AE3" w14:textId="77777777" w:rsidR="00D83086" w:rsidRDefault="00D83086" w:rsidP="004D02B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23F4AE4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723F4AE5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Keep information secure and manage personal access to information sources securely</w:t>
            </w:r>
          </w:p>
        </w:tc>
        <w:tc>
          <w:tcPr>
            <w:tcW w:w="6237" w:type="dxa"/>
          </w:tcPr>
          <w:p w14:paraId="723F4AE6" w14:textId="77777777" w:rsidR="00D83086" w:rsidRPr="00BD50FA" w:rsidRDefault="00D83086" w:rsidP="004D02B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D50FA">
              <w:rPr>
                <w:i/>
                <w:sz w:val="18"/>
                <w:szCs w:val="18"/>
              </w:rPr>
              <w:t>Access to information sources: Username and password/PIN selection and management, password strength; how and when to change passwords; online identity/profile; Real name, pseudonym, avatar; what personal information to include, who can see the information; Respect confidentiality, avoid inappropriate disclosure of information</w:t>
            </w:r>
          </w:p>
        </w:tc>
        <w:tc>
          <w:tcPr>
            <w:tcW w:w="3118" w:type="dxa"/>
          </w:tcPr>
          <w:p w14:paraId="723F4AE7" w14:textId="77777777" w:rsidR="00D83086" w:rsidRDefault="00D83086" w:rsidP="00BD50FA">
            <w:pPr>
              <w:spacing w:before="120" w:after="120"/>
            </w:pPr>
          </w:p>
        </w:tc>
      </w:tr>
      <w:tr w:rsidR="00D83086" w14:paraId="723F4AEE" w14:textId="77777777" w:rsidTr="00BD50FA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23F4AE9" w14:textId="77777777" w:rsidR="00D83086" w:rsidRDefault="00D83086" w:rsidP="004D02B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23F4AEA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723F4AEB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Describe ways to protect hardware, software and data and minimise security risk</w:t>
            </w:r>
          </w:p>
        </w:tc>
        <w:tc>
          <w:tcPr>
            <w:tcW w:w="6237" w:type="dxa"/>
          </w:tcPr>
          <w:p w14:paraId="723F4AEC" w14:textId="77777777" w:rsidR="00D83086" w:rsidRPr="00BD50FA" w:rsidRDefault="00D83086" w:rsidP="004D02B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D50FA">
              <w:rPr>
                <w:i/>
                <w:sz w:val="18"/>
                <w:szCs w:val="18"/>
              </w:rPr>
              <w:t>Protect systems and data: Access controls: Physical controls, locks, passwords, access levels. Security measures: anti-virus software, firewalls, security software and settings. Risk assessment; anti-spam software, software updates</w:t>
            </w:r>
          </w:p>
        </w:tc>
        <w:tc>
          <w:tcPr>
            <w:tcW w:w="3118" w:type="dxa"/>
          </w:tcPr>
          <w:p w14:paraId="723F4AED" w14:textId="77777777" w:rsidR="00D83086" w:rsidRDefault="00D83086" w:rsidP="00BD50FA">
            <w:pPr>
              <w:spacing w:before="120" w:after="120"/>
            </w:pPr>
          </w:p>
        </w:tc>
      </w:tr>
      <w:tr w:rsidR="00D83086" w14:paraId="723F4AF4" w14:textId="77777777" w:rsidTr="00BD50FA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23F4AEF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23F4AF0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723F4AF1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Apply guidelines and procedures for the secure use of IT</w:t>
            </w:r>
          </w:p>
        </w:tc>
        <w:tc>
          <w:tcPr>
            <w:tcW w:w="6237" w:type="dxa"/>
          </w:tcPr>
          <w:p w14:paraId="723F4AF2" w14:textId="77777777" w:rsidR="00D83086" w:rsidRPr="00BD50FA" w:rsidRDefault="00D83086" w:rsidP="004D02B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D50FA">
              <w:rPr>
                <w:i/>
                <w:sz w:val="18"/>
                <w:szCs w:val="18"/>
              </w:rPr>
              <w:t>Security guidelines and procedures: Set by: employer or organisation; security, privacy, legal requirements; how to use products to ensure information security within organisations</w:t>
            </w:r>
          </w:p>
        </w:tc>
        <w:tc>
          <w:tcPr>
            <w:tcW w:w="3118" w:type="dxa"/>
          </w:tcPr>
          <w:p w14:paraId="723F4AF3" w14:textId="77777777" w:rsidR="00D83086" w:rsidRDefault="00D83086" w:rsidP="00BD50FA">
            <w:pPr>
              <w:spacing w:before="120" w:after="120"/>
            </w:pPr>
          </w:p>
        </w:tc>
      </w:tr>
      <w:tr w:rsidR="00D83086" w14:paraId="723F4AFA" w14:textId="77777777" w:rsidTr="00BD50FA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23F4AF5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23F4AF6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723F4AF7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Describe why it is important to backup data and how to do so securely</w:t>
            </w:r>
          </w:p>
        </w:tc>
        <w:tc>
          <w:tcPr>
            <w:tcW w:w="6237" w:type="dxa"/>
          </w:tcPr>
          <w:p w14:paraId="723F4AF8" w14:textId="77777777" w:rsidR="00D83086" w:rsidRPr="00BD50FA" w:rsidRDefault="00D83086" w:rsidP="004D02B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23F4AF9" w14:textId="77777777" w:rsidR="00D83086" w:rsidRDefault="00D83086" w:rsidP="00BD50FA">
            <w:pPr>
              <w:spacing w:before="120" w:after="120"/>
            </w:pPr>
          </w:p>
        </w:tc>
      </w:tr>
      <w:tr w:rsidR="00D83086" w14:paraId="723F4B00" w14:textId="77777777" w:rsidTr="00BD50FA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23F4AFB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23F4AFC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1.8</w:t>
            </w:r>
          </w:p>
        </w:tc>
        <w:tc>
          <w:tcPr>
            <w:tcW w:w="3260" w:type="dxa"/>
          </w:tcPr>
          <w:p w14:paraId="723F4AFD" w14:textId="77777777" w:rsidR="00D83086" w:rsidRPr="00BD50FA" w:rsidRDefault="00D83086" w:rsidP="004D02B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D50FA">
              <w:rPr>
                <w:sz w:val="18"/>
                <w:szCs w:val="18"/>
              </w:rPr>
              <w:t>Select and use effective backup procedures for systems and data</w:t>
            </w:r>
          </w:p>
        </w:tc>
        <w:tc>
          <w:tcPr>
            <w:tcW w:w="6237" w:type="dxa"/>
          </w:tcPr>
          <w:p w14:paraId="723F4AFE" w14:textId="77777777" w:rsidR="00D83086" w:rsidRPr="00BD50FA" w:rsidRDefault="00D83086" w:rsidP="004D02B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23F4AFF" w14:textId="77777777" w:rsidR="00D83086" w:rsidRDefault="00D83086" w:rsidP="00BD50FA">
            <w:pPr>
              <w:spacing w:before="120" w:after="120"/>
            </w:pPr>
          </w:p>
        </w:tc>
      </w:tr>
    </w:tbl>
    <w:p w14:paraId="723F4B01" w14:textId="77777777" w:rsidR="00D83086" w:rsidRDefault="00D83086"/>
    <w:p w14:paraId="723F4B02" w14:textId="77777777" w:rsidR="00D83086" w:rsidRDefault="00D83086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D83086" w14:paraId="723F4B04" w14:textId="77777777" w:rsidTr="00BD50FA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723F4B03" w14:textId="77777777" w:rsidR="00D83086" w:rsidRPr="00BD50FA" w:rsidRDefault="00D83086" w:rsidP="004D02B9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D50FA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D83086" w14:paraId="723F4B07" w14:textId="77777777" w:rsidTr="00BD50FA">
        <w:trPr>
          <w:trHeight w:val="3371"/>
          <w:jc w:val="center"/>
        </w:trPr>
        <w:tc>
          <w:tcPr>
            <w:tcW w:w="15168" w:type="dxa"/>
            <w:gridSpan w:val="5"/>
          </w:tcPr>
          <w:p w14:paraId="723F4B05" w14:textId="77777777" w:rsidR="00D83086" w:rsidRPr="00BD50FA" w:rsidRDefault="00D83086" w:rsidP="00BD50FA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BD50FA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BD50FA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BD50FA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BD50FA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723F4B06" w14:textId="77777777" w:rsidR="00D83086" w:rsidRPr="00BD50FA" w:rsidRDefault="00D83086" w:rsidP="00BD50FA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83086" w14:paraId="723F4B0A" w14:textId="77777777" w:rsidTr="00BD50FA">
        <w:trPr>
          <w:trHeight w:val="2208"/>
          <w:jc w:val="center"/>
        </w:trPr>
        <w:tc>
          <w:tcPr>
            <w:tcW w:w="15168" w:type="dxa"/>
            <w:gridSpan w:val="5"/>
          </w:tcPr>
          <w:p w14:paraId="723F4B08" w14:textId="77777777" w:rsidR="00D83086" w:rsidRPr="00BD50FA" w:rsidRDefault="00D83086" w:rsidP="00BD50FA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BD50FA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723F4B09" w14:textId="77777777" w:rsidR="00D83086" w:rsidRPr="00BD50FA" w:rsidRDefault="00D83086" w:rsidP="00BD50FA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83086" w:rsidRPr="00C641E8" w14:paraId="723F4B16" w14:textId="77777777" w:rsidTr="00BD50FA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723F4B0B" w14:textId="77777777" w:rsidR="00D83086" w:rsidRPr="00BD50FA" w:rsidRDefault="00D83086" w:rsidP="00BD50F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D50FA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723F4B0C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723F4B0D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723F4B0E" w14:textId="77777777" w:rsidR="00D83086" w:rsidRPr="00BD50FA" w:rsidRDefault="00D83086" w:rsidP="00BD50F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D50FA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723F4B0F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723F4B10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BD50FA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723F4B11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BD50FA">
              <w:rPr>
                <w:rFonts w:cs="Arial"/>
                <w:b/>
                <w:sz w:val="20"/>
                <w:szCs w:val="20"/>
              </w:rPr>
              <w:t>New Assessor</w:t>
            </w:r>
            <w:r w:rsidRPr="00BD50FA">
              <w:rPr>
                <w:rFonts w:cs="Arial"/>
                <w:b/>
                <w:sz w:val="20"/>
                <w:szCs w:val="20"/>
              </w:rPr>
              <w:tab/>
            </w:r>
            <w:r w:rsidRPr="00BD50FA">
              <w:rPr>
                <w:rFonts w:cs="Arial"/>
                <w:b/>
                <w:sz w:val="20"/>
                <w:szCs w:val="20"/>
              </w:rPr>
              <w:tab/>
            </w:r>
            <w:r w:rsidRPr="00BD50FA">
              <w:rPr>
                <w:rFonts w:cs="Arial"/>
                <w:b/>
                <w:sz w:val="20"/>
                <w:szCs w:val="20"/>
              </w:rPr>
              <w:tab/>
            </w:r>
            <w:r w:rsidRPr="00BD50FA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0FA">
              <w:rPr>
                <w:bCs/>
                <w:kern w:val="32"/>
                <w:szCs w:val="20"/>
              </w:rPr>
              <w:instrText xml:space="preserve"> FORMCHECKBOX </w:instrText>
            </w:r>
            <w:r w:rsidR="00AE2781">
              <w:rPr>
                <w:bCs/>
                <w:kern w:val="32"/>
                <w:szCs w:val="20"/>
              </w:rPr>
            </w:r>
            <w:r w:rsidR="00AE2781">
              <w:rPr>
                <w:bCs/>
                <w:kern w:val="32"/>
                <w:szCs w:val="20"/>
              </w:rPr>
              <w:fldChar w:fldCharType="separate"/>
            </w:r>
            <w:r w:rsidRPr="00BD50FA">
              <w:rPr>
                <w:bCs/>
                <w:kern w:val="32"/>
                <w:szCs w:val="20"/>
              </w:rPr>
              <w:fldChar w:fldCharType="end"/>
            </w:r>
          </w:p>
          <w:p w14:paraId="723F4B12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BD50FA">
              <w:rPr>
                <w:rFonts w:cs="Arial"/>
                <w:b/>
                <w:sz w:val="20"/>
                <w:szCs w:val="20"/>
              </w:rPr>
              <w:t>Random Sample</w:t>
            </w:r>
            <w:r w:rsidRPr="00BD50FA">
              <w:rPr>
                <w:rFonts w:cs="Arial"/>
                <w:b/>
                <w:sz w:val="20"/>
                <w:szCs w:val="20"/>
              </w:rPr>
              <w:tab/>
            </w:r>
            <w:r w:rsidRPr="00BD50FA">
              <w:rPr>
                <w:rFonts w:cs="Arial"/>
                <w:b/>
                <w:sz w:val="20"/>
                <w:szCs w:val="20"/>
              </w:rPr>
              <w:tab/>
            </w:r>
            <w:r w:rsidRPr="00BD50FA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0FA">
              <w:rPr>
                <w:bCs/>
                <w:kern w:val="32"/>
                <w:szCs w:val="20"/>
              </w:rPr>
              <w:instrText xml:space="preserve"> FORMCHECKBOX </w:instrText>
            </w:r>
            <w:r w:rsidR="00AE2781">
              <w:rPr>
                <w:bCs/>
                <w:kern w:val="32"/>
                <w:szCs w:val="20"/>
              </w:rPr>
            </w:r>
            <w:r w:rsidR="00AE2781">
              <w:rPr>
                <w:bCs/>
                <w:kern w:val="32"/>
                <w:szCs w:val="20"/>
              </w:rPr>
              <w:fldChar w:fldCharType="separate"/>
            </w:r>
            <w:r w:rsidRPr="00BD50FA">
              <w:rPr>
                <w:bCs/>
                <w:kern w:val="32"/>
                <w:szCs w:val="20"/>
              </w:rPr>
              <w:fldChar w:fldCharType="end"/>
            </w:r>
          </w:p>
          <w:p w14:paraId="723F4B13" w14:textId="77777777" w:rsidR="00D83086" w:rsidRPr="00BD50FA" w:rsidRDefault="00D83086" w:rsidP="004D02B9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BD50FA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BD50FA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BD50FA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0FA">
              <w:rPr>
                <w:bCs/>
                <w:kern w:val="32"/>
                <w:szCs w:val="20"/>
              </w:rPr>
              <w:instrText xml:space="preserve"> FORMCHECKBOX </w:instrText>
            </w:r>
            <w:r w:rsidR="00AE2781">
              <w:rPr>
                <w:bCs/>
                <w:kern w:val="32"/>
                <w:szCs w:val="20"/>
              </w:rPr>
            </w:r>
            <w:r w:rsidR="00AE2781">
              <w:rPr>
                <w:bCs/>
                <w:kern w:val="32"/>
                <w:szCs w:val="20"/>
              </w:rPr>
              <w:fldChar w:fldCharType="separate"/>
            </w:r>
            <w:r w:rsidRPr="00BD50FA">
              <w:rPr>
                <w:bCs/>
                <w:kern w:val="32"/>
                <w:szCs w:val="20"/>
              </w:rPr>
              <w:fldChar w:fldCharType="end"/>
            </w:r>
          </w:p>
          <w:p w14:paraId="723F4B14" w14:textId="77777777" w:rsidR="00D83086" w:rsidRPr="00BD50FA" w:rsidRDefault="00D83086" w:rsidP="004D02B9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BD50FA">
              <w:rPr>
                <w:rFonts w:cs="Arial"/>
                <w:b/>
                <w:sz w:val="20"/>
                <w:szCs w:val="20"/>
              </w:rPr>
              <w:t>Other</w:t>
            </w:r>
            <w:r w:rsidRPr="00BD50FA">
              <w:rPr>
                <w:rFonts w:cs="Arial"/>
                <w:b/>
                <w:sz w:val="20"/>
                <w:szCs w:val="20"/>
              </w:rPr>
              <w:tab/>
            </w:r>
            <w:r w:rsidRPr="00BD50FA">
              <w:rPr>
                <w:bCs/>
                <w:kern w:val="32"/>
                <w:szCs w:val="20"/>
              </w:rPr>
              <w:tab/>
            </w:r>
            <w:r w:rsidRPr="00BD50FA">
              <w:rPr>
                <w:bCs/>
                <w:kern w:val="32"/>
                <w:szCs w:val="20"/>
              </w:rPr>
              <w:tab/>
            </w:r>
            <w:r w:rsidRPr="00BD50FA">
              <w:rPr>
                <w:bCs/>
                <w:kern w:val="32"/>
                <w:szCs w:val="20"/>
              </w:rPr>
              <w:tab/>
            </w:r>
            <w:r w:rsidRPr="00BD50FA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0FA">
              <w:rPr>
                <w:bCs/>
                <w:kern w:val="32"/>
                <w:szCs w:val="20"/>
              </w:rPr>
              <w:instrText xml:space="preserve"> FORMCHECKBOX </w:instrText>
            </w:r>
            <w:r w:rsidR="00AE2781">
              <w:rPr>
                <w:bCs/>
                <w:kern w:val="32"/>
                <w:szCs w:val="20"/>
              </w:rPr>
            </w:r>
            <w:r w:rsidR="00AE2781">
              <w:rPr>
                <w:bCs/>
                <w:kern w:val="32"/>
                <w:szCs w:val="20"/>
              </w:rPr>
              <w:fldChar w:fldCharType="separate"/>
            </w:r>
            <w:r w:rsidRPr="00BD50FA">
              <w:rPr>
                <w:bCs/>
                <w:kern w:val="32"/>
                <w:szCs w:val="20"/>
              </w:rPr>
              <w:fldChar w:fldCharType="end"/>
            </w:r>
          </w:p>
          <w:p w14:paraId="723F4B15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D83086" w:rsidRPr="00C641E8" w14:paraId="723F4B1D" w14:textId="77777777" w:rsidTr="00BD50FA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723F4B17" w14:textId="77777777" w:rsidR="00D83086" w:rsidRPr="00BD50FA" w:rsidRDefault="00D83086" w:rsidP="00BD50F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D50FA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723F4B18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723F4B19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723F4B1A" w14:textId="77777777" w:rsidR="00D83086" w:rsidRPr="00BD50FA" w:rsidRDefault="00D83086" w:rsidP="00BD50F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D50FA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723F4B1B" w14:textId="77777777" w:rsidR="00D83086" w:rsidRPr="00BD50FA" w:rsidRDefault="00D83086" w:rsidP="004D02B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723F4B1C" w14:textId="77777777" w:rsidR="00D83086" w:rsidRPr="009341B4" w:rsidRDefault="00D83086" w:rsidP="004D02B9">
            <w:pPr>
              <w:spacing w:beforeLines="30" w:before="72" w:afterLines="30" w:after="72"/>
            </w:pPr>
          </w:p>
        </w:tc>
      </w:tr>
    </w:tbl>
    <w:p w14:paraId="723F4B1E" w14:textId="77777777" w:rsidR="00D83086" w:rsidRDefault="00D83086" w:rsidP="00395C73"/>
    <w:sectPr w:rsidR="00D83086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F4B21" w14:textId="77777777" w:rsidR="00D83086" w:rsidRDefault="00D83086" w:rsidP="00CA1B86">
      <w:r>
        <w:separator/>
      </w:r>
    </w:p>
  </w:endnote>
  <w:endnote w:type="continuationSeparator" w:id="0">
    <w:p w14:paraId="723F4B22" w14:textId="77777777" w:rsidR="00D83086" w:rsidRDefault="00D83086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2AAC" w14:textId="77777777" w:rsidR="00AE2781" w:rsidRDefault="00AE2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4B27" w14:textId="77777777" w:rsidR="00D83086" w:rsidRPr="00BD4ED9" w:rsidRDefault="00D83086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723F4B28" w14:textId="77777777" w:rsidR="00D83086" w:rsidRPr="00D63336" w:rsidRDefault="00D83086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</w:p>
  <w:p w14:paraId="723F4B29" w14:textId="6D4022BA" w:rsidR="00D83086" w:rsidRPr="00BD4ED9" w:rsidRDefault="00D83086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AE2781">
      <w:rPr>
        <w:sz w:val="18"/>
        <w:szCs w:val="18"/>
      </w:rPr>
      <w:t xml:space="preserve">March </w:t>
    </w:r>
    <w:r w:rsidR="00AE2781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723F4B2A" w14:textId="77777777" w:rsidR="00D83086" w:rsidRPr="00CE22D9" w:rsidRDefault="00D83086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2E1E" w14:textId="77777777" w:rsidR="00AE2781" w:rsidRDefault="00AE2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4B1F" w14:textId="77777777" w:rsidR="00D83086" w:rsidRDefault="00D83086" w:rsidP="00CA1B86">
      <w:r>
        <w:separator/>
      </w:r>
    </w:p>
  </w:footnote>
  <w:footnote w:type="continuationSeparator" w:id="0">
    <w:p w14:paraId="723F4B20" w14:textId="77777777" w:rsidR="00D83086" w:rsidRDefault="00D83086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B5CE" w14:textId="77777777" w:rsidR="00AE2781" w:rsidRDefault="00AE2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4B23" w14:textId="3BDAB48E" w:rsidR="00D83086" w:rsidRDefault="00AE278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53854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4.7pt;margin-top:-14.2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D83086">
      <w:rPr>
        <w:rFonts w:cs="Arial"/>
        <w:b/>
        <w:bCs/>
        <w:sz w:val="24"/>
        <w:szCs w:val="24"/>
      </w:rPr>
      <w:t xml:space="preserve">BCS </w:t>
    </w:r>
    <w:r w:rsidR="00D83086" w:rsidRPr="00567952">
      <w:rPr>
        <w:rFonts w:cs="Arial"/>
        <w:b/>
        <w:bCs/>
        <w:sz w:val="24"/>
        <w:szCs w:val="24"/>
      </w:rPr>
      <w:t>Evidence Based Assessment</w:t>
    </w:r>
  </w:p>
  <w:p w14:paraId="723F4B24" w14:textId="77777777" w:rsidR="00D83086" w:rsidRDefault="00D83086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IT Security for Users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723F4B25" w14:textId="77777777" w:rsidR="00D83086" w:rsidRDefault="00D83086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723F4B26" w14:textId="77777777" w:rsidR="00D83086" w:rsidRDefault="00D83086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58F8E" w14:textId="77777777" w:rsidR="00AE2781" w:rsidRDefault="00AE2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4420A"/>
    <w:rsid w:val="00050F05"/>
    <w:rsid w:val="000579B5"/>
    <w:rsid w:val="000A2348"/>
    <w:rsid w:val="000A29B1"/>
    <w:rsid w:val="000B3902"/>
    <w:rsid w:val="000B46F8"/>
    <w:rsid w:val="000F3EDF"/>
    <w:rsid w:val="00122DAF"/>
    <w:rsid w:val="00152252"/>
    <w:rsid w:val="00170F2A"/>
    <w:rsid w:val="001B5147"/>
    <w:rsid w:val="0021134B"/>
    <w:rsid w:val="00212754"/>
    <w:rsid w:val="0022207E"/>
    <w:rsid w:val="00260DA3"/>
    <w:rsid w:val="00261B83"/>
    <w:rsid w:val="002677D6"/>
    <w:rsid w:val="00283F42"/>
    <w:rsid w:val="002C02A2"/>
    <w:rsid w:val="002D2E64"/>
    <w:rsid w:val="002F4C68"/>
    <w:rsid w:val="0031389D"/>
    <w:rsid w:val="00326154"/>
    <w:rsid w:val="003576FE"/>
    <w:rsid w:val="003733F3"/>
    <w:rsid w:val="00395C73"/>
    <w:rsid w:val="003E5EFE"/>
    <w:rsid w:val="00415803"/>
    <w:rsid w:val="004A1615"/>
    <w:rsid w:val="004D02B9"/>
    <w:rsid w:val="0051408F"/>
    <w:rsid w:val="00543884"/>
    <w:rsid w:val="0056573F"/>
    <w:rsid w:val="00567952"/>
    <w:rsid w:val="005A050A"/>
    <w:rsid w:val="005E2585"/>
    <w:rsid w:val="00605245"/>
    <w:rsid w:val="00606BA1"/>
    <w:rsid w:val="00614D0A"/>
    <w:rsid w:val="00623045"/>
    <w:rsid w:val="00626165"/>
    <w:rsid w:val="00642E8A"/>
    <w:rsid w:val="00645F10"/>
    <w:rsid w:val="00651C63"/>
    <w:rsid w:val="00655BCB"/>
    <w:rsid w:val="00661EB8"/>
    <w:rsid w:val="006E5C8C"/>
    <w:rsid w:val="00715B07"/>
    <w:rsid w:val="00727002"/>
    <w:rsid w:val="00735BB4"/>
    <w:rsid w:val="00735C6E"/>
    <w:rsid w:val="00752E47"/>
    <w:rsid w:val="00753F8C"/>
    <w:rsid w:val="0078593A"/>
    <w:rsid w:val="007A518E"/>
    <w:rsid w:val="007B3F4B"/>
    <w:rsid w:val="007B53C0"/>
    <w:rsid w:val="007C4757"/>
    <w:rsid w:val="007D2A05"/>
    <w:rsid w:val="007D44F5"/>
    <w:rsid w:val="007E4447"/>
    <w:rsid w:val="007E64C6"/>
    <w:rsid w:val="007F7281"/>
    <w:rsid w:val="008052E1"/>
    <w:rsid w:val="008077F0"/>
    <w:rsid w:val="0088169B"/>
    <w:rsid w:val="00882A08"/>
    <w:rsid w:val="008C242D"/>
    <w:rsid w:val="009221B4"/>
    <w:rsid w:val="00922453"/>
    <w:rsid w:val="009341B4"/>
    <w:rsid w:val="00946803"/>
    <w:rsid w:val="00951503"/>
    <w:rsid w:val="00955BCE"/>
    <w:rsid w:val="009E6284"/>
    <w:rsid w:val="00A32C4D"/>
    <w:rsid w:val="00A700D9"/>
    <w:rsid w:val="00A87CD3"/>
    <w:rsid w:val="00A94179"/>
    <w:rsid w:val="00A95010"/>
    <w:rsid w:val="00AE2781"/>
    <w:rsid w:val="00AF3711"/>
    <w:rsid w:val="00B22CE0"/>
    <w:rsid w:val="00B271FC"/>
    <w:rsid w:val="00B3347C"/>
    <w:rsid w:val="00B77D0E"/>
    <w:rsid w:val="00BB38B0"/>
    <w:rsid w:val="00BC6785"/>
    <w:rsid w:val="00BD4ED9"/>
    <w:rsid w:val="00BD50FA"/>
    <w:rsid w:val="00C166D8"/>
    <w:rsid w:val="00C411B1"/>
    <w:rsid w:val="00C43DA0"/>
    <w:rsid w:val="00C641E8"/>
    <w:rsid w:val="00C65710"/>
    <w:rsid w:val="00C832F0"/>
    <w:rsid w:val="00C85162"/>
    <w:rsid w:val="00CA1B86"/>
    <w:rsid w:val="00CD2CD3"/>
    <w:rsid w:val="00CE17F5"/>
    <w:rsid w:val="00CE22D9"/>
    <w:rsid w:val="00D318CF"/>
    <w:rsid w:val="00D631FE"/>
    <w:rsid w:val="00D63336"/>
    <w:rsid w:val="00D64CFB"/>
    <w:rsid w:val="00D73DDD"/>
    <w:rsid w:val="00D76B82"/>
    <w:rsid w:val="00D83086"/>
    <w:rsid w:val="00DD7697"/>
    <w:rsid w:val="00E1510E"/>
    <w:rsid w:val="00E251BC"/>
    <w:rsid w:val="00E3244D"/>
    <w:rsid w:val="00E33265"/>
    <w:rsid w:val="00E811D6"/>
    <w:rsid w:val="00ED6D7C"/>
    <w:rsid w:val="00EF0D74"/>
    <w:rsid w:val="00F33763"/>
    <w:rsid w:val="00F35A2B"/>
    <w:rsid w:val="00F53700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23F4A9E"/>
  <w15:docId w15:val="{02C45502-147E-430C-AE98-5EAB6EDA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711"/>
    <w:rPr>
      <w:rFonts w:ascii="Times New Roman" w:hAnsi="Times New Roman" w:cs="Times New Roman"/>
      <w:sz w:val="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11858-CBD0-4499-B164-5CC60619CBB6}">
  <ds:schemaRefs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91a6f23-ac01-4ad6-a242-0e2cdd3cfc6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4370DC-6632-4762-BD02-2C2275399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7C908-ACE0-4084-887E-CFB09B631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Name: 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Name: </dc:title>
  <dc:subject/>
  <dc:creator>Carol Bradbury</dc:creator>
  <cp:keywords/>
  <dc:description/>
  <cp:lastModifiedBy>Gary Edwards</cp:lastModifiedBy>
  <cp:revision>2</cp:revision>
  <dcterms:created xsi:type="dcterms:W3CDTF">2020-03-11T10:48:00Z</dcterms:created>
  <dcterms:modified xsi:type="dcterms:W3CDTF">2020-03-11T10:48:00Z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