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95C00" w14:textId="235EED31" w:rsidR="00DF4E95" w:rsidRDefault="00DF4E95" w:rsidP="00DF4E95">
      <w:pPr>
        <w:ind w:left="-1276"/>
        <w:rPr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8558FA" wp14:editId="7B38C77F">
            <wp:simplePos x="0" y="0"/>
            <wp:positionH relativeFrom="column">
              <wp:posOffset>-864870</wp:posOffset>
            </wp:positionH>
            <wp:positionV relativeFrom="paragraph">
              <wp:posOffset>8255</wp:posOffset>
            </wp:positionV>
            <wp:extent cx="1012190" cy="1285875"/>
            <wp:effectExtent l="0" t="0" r="0" b="9525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8136C" w14:textId="459DE81A" w:rsidR="00DF4E95" w:rsidRDefault="00DF4E95" w:rsidP="00817268">
      <w:pPr>
        <w:rPr>
          <w:b/>
          <w:bCs/>
          <w:sz w:val="28"/>
        </w:rPr>
      </w:pPr>
    </w:p>
    <w:p w14:paraId="2DC957FD" w14:textId="77777777" w:rsidR="00DF4E95" w:rsidRDefault="00DF4E95" w:rsidP="00817268">
      <w:pPr>
        <w:rPr>
          <w:b/>
          <w:bCs/>
          <w:sz w:val="28"/>
        </w:rPr>
      </w:pPr>
    </w:p>
    <w:p w14:paraId="05F10808" w14:textId="77777777" w:rsidR="00DF4E95" w:rsidRDefault="00DF4E95" w:rsidP="00817268">
      <w:pPr>
        <w:rPr>
          <w:b/>
          <w:bCs/>
          <w:sz w:val="28"/>
        </w:rPr>
      </w:pPr>
    </w:p>
    <w:p w14:paraId="19881DB3" w14:textId="77777777" w:rsidR="00DF4E95" w:rsidRDefault="00DF4E95" w:rsidP="00817268">
      <w:pPr>
        <w:rPr>
          <w:b/>
          <w:bCs/>
          <w:sz w:val="28"/>
        </w:rPr>
      </w:pPr>
    </w:p>
    <w:p w14:paraId="03E0EB71" w14:textId="77777777" w:rsidR="00DF4E95" w:rsidRDefault="00DF4E95" w:rsidP="00817268">
      <w:pPr>
        <w:rPr>
          <w:b/>
          <w:bCs/>
          <w:sz w:val="28"/>
        </w:rPr>
      </w:pPr>
    </w:p>
    <w:p w14:paraId="4AA37739" w14:textId="77777777" w:rsidR="00DF4E95" w:rsidRDefault="00DF4E95" w:rsidP="00817268">
      <w:pPr>
        <w:rPr>
          <w:b/>
          <w:bCs/>
          <w:sz w:val="28"/>
        </w:rPr>
      </w:pPr>
    </w:p>
    <w:p w14:paraId="2ECD883C" w14:textId="77777777" w:rsidR="00DF4E95" w:rsidRDefault="00DF4E95" w:rsidP="00817268">
      <w:pPr>
        <w:rPr>
          <w:b/>
          <w:bCs/>
          <w:sz w:val="28"/>
        </w:rPr>
      </w:pPr>
    </w:p>
    <w:p w14:paraId="121B8CA5" w14:textId="7C21913B" w:rsidR="00EA3EC9" w:rsidRPr="00817268" w:rsidRDefault="00EA3EC9" w:rsidP="00DF4E95">
      <w:pPr>
        <w:ind w:left="-1276" w:right="-1231"/>
      </w:pPr>
      <w:r w:rsidRPr="00EA3EC9">
        <w:rPr>
          <w:b/>
          <w:bCs/>
          <w:sz w:val="28"/>
        </w:rPr>
        <w:t xml:space="preserve">BCS </w:t>
      </w:r>
      <w:r>
        <w:rPr>
          <w:b/>
          <w:bCs/>
          <w:sz w:val="28"/>
        </w:rPr>
        <w:t xml:space="preserve">Community Events Promotion </w:t>
      </w:r>
      <w:r w:rsidRPr="00EA3EC9">
        <w:rPr>
          <w:b/>
          <w:bCs/>
          <w:sz w:val="28"/>
        </w:rPr>
        <w:t>Checklist</w:t>
      </w:r>
    </w:p>
    <w:p w14:paraId="367FBF3C" w14:textId="77777777" w:rsidR="00817268" w:rsidRDefault="00817268" w:rsidP="00273DB0"/>
    <w:tbl>
      <w:tblPr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3827"/>
        <w:gridCol w:w="3421"/>
        <w:gridCol w:w="264"/>
      </w:tblGrid>
      <w:tr w:rsidR="00EE3FF3" w:rsidRPr="00152C79" w14:paraId="17CAC614" w14:textId="77777777" w:rsidTr="000D1EEA">
        <w:trPr>
          <w:gridAfter w:val="1"/>
          <w:wAfter w:w="26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B56E" w14:textId="77777777" w:rsidR="00EE3FF3" w:rsidRPr="00DF4E95" w:rsidRDefault="00EE3FF3" w:rsidP="00F91746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889D6" w14:textId="2991D922" w:rsidR="00EE3FF3" w:rsidRPr="00DF4E95" w:rsidRDefault="00EE3FF3" w:rsidP="00F91746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DF4E95">
              <w:rPr>
                <w:rFonts w:cs="Arial"/>
                <w:b/>
                <w:bCs/>
                <w:color w:val="000000"/>
                <w:sz w:val="20"/>
                <w:szCs w:val="20"/>
              </w:rPr>
              <w:t>Member Group(s)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CBEE5" w14:textId="77777777" w:rsidR="00EE3FF3" w:rsidRPr="00DF4E95" w:rsidRDefault="00EE3FF3" w:rsidP="00F91746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0D1AD2" w14:textId="77777777" w:rsidR="00EE3FF3" w:rsidRPr="00152C79" w:rsidRDefault="00EE3FF3" w:rsidP="00F91746">
            <w:pPr>
              <w:rPr>
                <w:rFonts w:cs="Arial"/>
                <w:color w:val="000000"/>
                <w:szCs w:val="22"/>
              </w:rPr>
            </w:pPr>
          </w:p>
        </w:tc>
      </w:tr>
      <w:tr w:rsidR="00EE3FF3" w:rsidRPr="00152C79" w14:paraId="5930031D" w14:textId="77777777" w:rsidTr="000D1EEA">
        <w:trPr>
          <w:gridAfter w:val="1"/>
          <w:wAfter w:w="264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4240" w14:textId="77777777" w:rsidR="00EE3FF3" w:rsidRPr="00DF4E95" w:rsidRDefault="00EE3FF3" w:rsidP="00F91746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B44C" w14:textId="7DDB2780" w:rsidR="00EE3FF3" w:rsidRPr="00DF4E95" w:rsidRDefault="00EE3FF3" w:rsidP="00F91746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DF4E95">
              <w:rPr>
                <w:rFonts w:cs="Arial"/>
                <w:b/>
                <w:bCs/>
                <w:color w:val="000000"/>
                <w:sz w:val="20"/>
                <w:szCs w:val="20"/>
              </w:rPr>
              <w:t>Event Name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AA8F0" w14:textId="77777777" w:rsidR="00EE3FF3" w:rsidRPr="00DF4E95" w:rsidRDefault="00EE3FF3" w:rsidP="00F91746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B837B" w14:textId="77777777" w:rsidR="00EE3FF3" w:rsidRPr="00152C79" w:rsidRDefault="00EE3FF3" w:rsidP="00F91746">
            <w:pPr>
              <w:rPr>
                <w:rFonts w:cs="Arial"/>
                <w:color w:val="000000"/>
                <w:szCs w:val="22"/>
              </w:rPr>
            </w:pPr>
          </w:p>
        </w:tc>
      </w:tr>
      <w:tr w:rsidR="00EE3FF3" w:rsidRPr="00152C79" w14:paraId="66173854" w14:textId="77777777" w:rsidTr="000D1EEA">
        <w:trPr>
          <w:gridAfter w:val="1"/>
          <w:wAfter w:w="264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044E" w14:textId="77777777" w:rsidR="00EE3FF3" w:rsidRPr="00DF4E95" w:rsidRDefault="00EE3FF3" w:rsidP="00F91746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4C13" w14:textId="11816096" w:rsidR="00EE3FF3" w:rsidRPr="00DF4E95" w:rsidRDefault="00EE3FF3" w:rsidP="00F91746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DF4E95">
              <w:rPr>
                <w:rFonts w:cs="Arial"/>
                <w:b/>
                <w:bCs/>
                <w:color w:val="000000"/>
                <w:sz w:val="20"/>
                <w:szCs w:val="20"/>
              </w:rPr>
              <w:t>Event Date(s)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34E4" w14:textId="77777777" w:rsidR="00EE3FF3" w:rsidRPr="00DF4E95" w:rsidRDefault="00EE3FF3" w:rsidP="00F91746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7CB84" w14:textId="77777777" w:rsidR="00EE3FF3" w:rsidRPr="00152C79" w:rsidRDefault="00EE3FF3" w:rsidP="00F91746">
            <w:pPr>
              <w:rPr>
                <w:rFonts w:cs="Arial"/>
                <w:color w:val="000000"/>
                <w:szCs w:val="22"/>
              </w:rPr>
            </w:pPr>
          </w:p>
        </w:tc>
      </w:tr>
      <w:tr w:rsidR="00EE3FF3" w:rsidRPr="00152C79" w14:paraId="72724A57" w14:textId="77777777" w:rsidTr="000D1EEA">
        <w:trPr>
          <w:gridAfter w:val="1"/>
          <w:wAfter w:w="264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F792" w14:textId="77777777" w:rsidR="00EE3FF3" w:rsidRPr="00DF4E95" w:rsidRDefault="00EE3FF3" w:rsidP="00F91746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E342" w14:textId="0BF9D74A" w:rsidR="00EE3FF3" w:rsidRPr="00DF4E95" w:rsidRDefault="00EE3FF3" w:rsidP="00F91746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DF4E95">
              <w:rPr>
                <w:rFonts w:cs="Arial"/>
                <w:b/>
                <w:bCs/>
                <w:color w:val="000000"/>
                <w:sz w:val="20"/>
                <w:szCs w:val="20"/>
              </w:rPr>
              <w:t>Target Audience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30E4D" w14:textId="77777777" w:rsidR="00EE3FF3" w:rsidRPr="00DF4E95" w:rsidRDefault="00EE3FF3" w:rsidP="00F91746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4F89D" w14:textId="77777777" w:rsidR="00EE3FF3" w:rsidRPr="00152C79" w:rsidRDefault="00EE3FF3" w:rsidP="00F91746">
            <w:pPr>
              <w:rPr>
                <w:rFonts w:cs="Arial"/>
                <w:color w:val="000000"/>
                <w:szCs w:val="22"/>
              </w:rPr>
            </w:pPr>
          </w:p>
        </w:tc>
      </w:tr>
      <w:tr w:rsidR="00EE3FF3" w:rsidRPr="00152C79" w14:paraId="05A11902" w14:textId="77777777" w:rsidTr="000D1EEA">
        <w:trPr>
          <w:gridAfter w:val="1"/>
          <w:wAfter w:w="264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880179" w14:textId="77777777" w:rsidR="00EE3FF3" w:rsidRDefault="00EE3FF3" w:rsidP="00F91746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970E2" w14:textId="5B79B7AB" w:rsidR="00EE3FF3" w:rsidRDefault="00EE3FF3" w:rsidP="00F91746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  <w:p w14:paraId="23E07560" w14:textId="275E532B" w:rsidR="00EE3FF3" w:rsidRPr="001A1C52" w:rsidRDefault="00EE3FF3" w:rsidP="00F91746">
            <w:pPr>
              <w:rPr>
                <w:rFonts w:cs="Arial"/>
                <w:b/>
                <w:bCs/>
                <w:color w:val="006941"/>
                <w:sz w:val="24"/>
                <w:szCs w:val="24"/>
              </w:rPr>
            </w:pPr>
            <w:r w:rsidRPr="001A1C52">
              <w:rPr>
                <w:rFonts w:cs="Arial"/>
                <w:b/>
                <w:bCs/>
                <w:color w:val="006941"/>
                <w:sz w:val="24"/>
                <w:szCs w:val="24"/>
              </w:rPr>
              <w:t>Pre-Event</w:t>
            </w:r>
          </w:p>
          <w:p w14:paraId="4C4BCEEE" w14:textId="77777777" w:rsidR="00EE3FF3" w:rsidRPr="001A1C52" w:rsidRDefault="00EE3FF3" w:rsidP="00F91746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  <w:p w14:paraId="259AEB5C" w14:textId="5BF0119C" w:rsidR="00EE3FF3" w:rsidRPr="00152C79" w:rsidRDefault="00EE3FF3" w:rsidP="00F91746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3F6B9" w14:textId="77777777" w:rsidR="00EE3FF3" w:rsidRPr="00152C79" w:rsidRDefault="00EE3FF3" w:rsidP="00F91746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10171" w14:textId="77777777" w:rsidR="00EE3FF3" w:rsidRPr="00152C79" w:rsidRDefault="00EE3FF3" w:rsidP="00F91746">
            <w:pPr>
              <w:rPr>
                <w:rFonts w:cs="Arial"/>
                <w:color w:val="000000"/>
                <w:szCs w:val="22"/>
              </w:rPr>
            </w:pPr>
          </w:p>
        </w:tc>
      </w:tr>
      <w:tr w:rsidR="00EE3FF3" w:rsidRPr="00152C79" w14:paraId="1251766A" w14:textId="77777777" w:rsidTr="000D1EEA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C428" w14:textId="77777777" w:rsidR="00EE3FF3" w:rsidRPr="00B72828" w:rsidRDefault="00EE3FF3" w:rsidP="0081726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903BF" w14:textId="184C7946" w:rsidR="00EE3FF3" w:rsidRPr="00B72828" w:rsidRDefault="000D1EEA" w:rsidP="0081726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  <w:t>Channel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17BB2" w14:textId="77777777" w:rsidR="00EE3FF3" w:rsidRPr="00B72828" w:rsidRDefault="00EE3FF3" w:rsidP="0081726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B72828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  <w:t>Task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BE0F2" w14:textId="466812FD" w:rsidR="00EE3FF3" w:rsidRPr="00B72828" w:rsidRDefault="000D1EEA" w:rsidP="0081726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  <w:t xml:space="preserve">Your </w:t>
            </w:r>
            <w:r w:rsidR="00EE3FF3" w:rsidRPr="00B72828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  <w:t>Notes</w:t>
            </w:r>
          </w:p>
        </w:tc>
      </w:tr>
      <w:tr w:rsidR="00EE3FF3" w:rsidRPr="00152C79" w14:paraId="3EFF0C33" w14:textId="77777777" w:rsidTr="000D1EEA">
        <w:trPr>
          <w:trHeight w:val="300"/>
        </w:trPr>
        <w:sdt>
          <w:sdtPr>
            <w:rPr>
              <w:rFonts w:asciiTheme="minorBidi" w:hAnsiTheme="minorBidi" w:cstheme="minorBidi"/>
              <w:b/>
              <w:bCs/>
              <w:color w:val="000000" w:themeColor="text1"/>
              <w:sz w:val="20"/>
              <w:szCs w:val="20"/>
            </w:rPr>
            <w:id w:val="-1026491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C09772" w14:textId="5001B870" w:rsidR="00EE3FF3" w:rsidRPr="00DF4E95" w:rsidRDefault="00F06C8F" w:rsidP="00F06C8F">
                <w:pPr>
                  <w:jc w:val="center"/>
                  <w:rPr>
                    <w:rFonts w:asciiTheme="minorBidi" w:hAnsiTheme="minorBidi" w:cstheme="minorBidi"/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9A7C" w14:textId="4422EBE5" w:rsidR="00EE3FF3" w:rsidRPr="00DF4E95" w:rsidRDefault="00EE3FF3" w:rsidP="000D1EE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DF4E95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EVENT ASSETS</w:t>
            </w:r>
          </w:p>
          <w:p w14:paraId="67C07736" w14:textId="7AFECC00" w:rsidR="00EE3FF3" w:rsidRPr="00DF4E95" w:rsidRDefault="00EE3FF3" w:rsidP="000D1EE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  <w:p w14:paraId="5DAA4FAC" w14:textId="1BE5111E" w:rsidR="00EE3FF3" w:rsidRPr="00DF4E95" w:rsidRDefault="00EE3FF3" w:rsidP="000D1EE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5964" w14:textId="3B770660" w:rsidR="00EE3FF3" w:rsidRPr="00DF4E95" w:rsidRDefault="00EE3FF3" w:rsidP="00817268">
            <w:pP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Get</w:t>
            </w:r>
            <w:r w:rsidRPr="00DF4E95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speaker details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79F16" w14:textId="77777777" w:rsidR="00EE3FF3" w:rsidRPr="00B72828" w:rsidRDefault="00EE3FF3" w:rsidP="0081726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06C8F" w:rsidRPr="00152C79" w14:paraId="1B19D596" w14:textId="77777777" w:rsidTr="000D1EEA">
        <w:trPr>
          <w:trHeight w:val="300"/>
        </w:trPr>
        <w:sdt>
          <w:sdtPr>
            <w:rPr>
              <w:rFonts w:asciiTheme="minorBidi" w:hAnsiTheme="minorBidi" w:cstheme="minorBidi"/>
              <w:b/>
              <w:bCs/>
              <w:color w:val="000000" w:themeColor="text1"/>
              <w:sz w:val="20"/>
              <w:szCs w:val="20"/>
            </w:rPr>
            <w:id w:val="-146534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84CE48" w14:textId="5D2D08C3" w:rsidR="00F06C8F" w:rsidRPr="00DF4E95" w:rsidRDefault="00F06C8F" w:rsidP="00F06C8F">
                <w:pPr>
                  <w:jc w:val="center"/>
                  <w:rPr>
                    <w:rFonts w:asciiTheme="minorBidi" w:hAnsiTheme="minorBidi" w:cstheme="minorBidi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67013B">
                  <w:rPr>
                    <w:rFonts w:ascii="MS Gothic" w:eastAsia="MS Gothic" w:hAnsi="MS Gothic" w:cstheme="minorBidi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C802" w14:textId="6ABA420D" w:rsidR="00F06C8F" w:rsidRPr="00DF4E95" w:rsidRDefault="00F06C8F" w:rsidP="000D1EE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CD982" w14:textId="002C6E6D" w:rsidR="00F06C8F" w:rsidRPr="00DF4E95" w:rsidRDefault="00F06C8F" w:rsidP="00F06C8F">
            <w:pP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Remember to use social media to post sneak peeks of your event including tagging speakers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1DF4" w14:textId="77777777" w:rsidR="00F06C8F" w:rsidRPr="00B72828" w:rsidRDefault="00F06C8F" w:rsidP="00F06C8F">
            <w:pP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</w:pPr>
          </w:p>
        </w:tc>
      </w:tr>
      <w:tr w:rsidR="00F06C8F" w:rsidRPr="00152C79" w14:paraId="79D85145" w14:textId="77777777" w:rsidTr="000D1EEA">
        <w:trPr>
          <w:trHeight w:val="300"/>
        </w:trPr>
        <w:sdt>
          <w:sdtPr>
            <w:rPr>
              <w:rFonts w:asciiTheme="minorBidi" w:hAnsiTheme="minorBidi" w:cstheme="minorBidi"/>
              <w:b/>
              <w:bCs/>
              <w:color w:val="000000" w:themeColor="text1"/>
              <w:sz w:val="20"/>
              <w:szCs w:val="20"/>
            </w:rPr>
            <w:id w:val="1198208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550145" w14:textId="1F065C62" w:rsidR="00F06C8F" w:rsidRPr="00DF4E95" w:rsidRDefault="00F06C8F" w:rsidP="00F06C8F">
                <w:pPr>
                  <w:jc w:val="center"/>
                  <w:rPr>
                    <w:rFonts w:asciiTheme="minorBidi" w:hAnsiTheme="minorBidi" w:cstheme="minorBidi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67013B">
                  <w:rPr>
                    <w:rFonts w:ascii="MS Gothic" w:eastAsia="MS Gothic" w:hAnsi="MS Gothic" w:cstheme="minorBidi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9AF5" w14:textId="6E49E14C" w:rsidR="00F06C8F" w:rsidRPr="00DF4E95" w:rsidRDefault="00F06C8F" w:rsidP="000D1EEA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7D12" w14:textId="624499BA" w:rsidR="00F06C8F" w:rsidRPr="00DF4E95" w:rsidRDefault="00F06C8F" w:rsidP="00F06C8F">
            <w:pP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Find an appropriate image for your event and complete the BCS Event Request Form on the Volunteer Hub</w:t>
            </w:r>
            <w:r w:rsidRPr="00DF4E95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8B65" w14:textId="77777777" w:rsidR="00F06C8F" w:rsidRPr="00B72828" w:rsidRDefault="00F06C8F" w:rsidP="00F06C8F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06C8F" w:rsidRPr="00152C79" w14:paraId="75F1A57B" w14:textId="77777777" w:rsidTr="000D1EEA">
        <w:trPr>
          <w:trHeight w:val="495"/>
        </w:trPr>
        <w:sdt>
          <w:sdtPr>
            <w:rPr>
              <w:rFonts w:asciiTheme="minorBidi" w:hAnsiTheme="minorBidi" w:cstheme="minorBidi"/>
              <w:b/>
              <w:bCs/>
              <w:color w:val="000000" w:themeColor="text1"/>
              <w:sz w:val="20"/>
              <w:szCs w:val="20"/>
            </w:rPr>
            <w:id w:val="-1541049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1E3A91" w14:textId="776314E9" w:rsidR="00F06C8F" w:rsidRPr="00DF4E95" w:rsidRDefault="00F06C8F" w:rsidP="00F06C8F">
                <w:pPr>
                  <w:jc w:val="center"/>
                  <w:rPr>
                    <w:rFonts w:asciiTheme="minorBidi" w:hAnsiTheme="minorBidi" w:cstheme="minorBidi"/>
                    <w:b/>
                    <w:bCs/>
                    <w:color w:val="000000"/>
                    <w:sz w:val="20"/>
                    <w:szCs w:val="20"/>
                  </w:rPr>
                </w:pPr>
                <w:r w:rsidRPr="0067013B">
                  <w:rPr>
                    <w:rFonts w:ascii="MS Gothic" w:eastAsia="MS Gothic" w:hAnsi="MS Gothic" w:cstheme="minorBidi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AB04" w14:textId="4A214FCA" w:rsidR="00F06C8F" w:rsidRPr="00DF4E95" w:rsidRDefault="000D1EEA" w:rsidP="000D1EEA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BASIC PROMOTION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BF66" w14:textId="63A7F2AA" w:rsidR="00F06C8F" w:rsidRPr="00DF4E95" w:rsidRDefault="00F06C8F" w:rsidP="00F06C8F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Your BCS Coordinator can add your event to Eventbrite and the BCS Events Calendar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AF44" w14:textId="77777777" w:rsidR="00F06C8F" w:rsidRPr="00B72828" w:rsidRDefault="00F06C8F" w:rsidP="00F06C8F">
            <w:pP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6C8F" w:rsidRPr="00152C79" w14:paraId="335D98A9" w14:textId="77777777" w:rsidTr="000D1EEA">
        <w:trPr>
          <w:trHeight w:val="300"/>
        </w:trPr>
        <w:sdt>
          <w:sdtPr>
            <w:rPr>
              <w:rFonts w:asciiTheme="minorBidi" w:hAnsiTheme="minorBidi" w:cstheme="minorBidi"/>
              <w:b/>
              <w:bCs/>
              <w:color w:val="000000" w:themeColor="text1"/>
              <w:sz w:val="20"/>
              <w:szCs w:val="20"/>
            </w:rPr>
            <w:id w:val="1582024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ED5833" w14:textId="6FF29FB5" w:rsidR="00F06C8F" w:rsidRPr="00DF4E95" w:rsidRDefault="00F06C8F" w:rsidP="00F06C8F">
                <w:pPr>
                  <w:jc w:val="center"/>
                  <w:rPr>
                    <w:rFonts w:asciiTheme="minorBidi" w:hAnsiTheme="minorBidi" w:cstheme="minorBidi"/>
                    <w:b/>
                    <w:bCs/>
                    <w:color w:val="000000"/>
                    <w:sz w:val="20"/>
                    <w:szCs w:val="20"/>
                  </w:rPr>
                </w:pPr>
                <w:r w:rsidRPr="0067013B">
                  <w:rPr>
                    <w:rFonts w:ascii="MS Gothic" w:eastAsia="MS Gothic" w:hAnsi="MS Gothic" w:cstheme="minorBidi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6175" w14:textId="0FB3C003" w:rsidR="00F06C8F" w:rsidRPr="00DF4E95" w:rsidRDefault="00F11AA1" w:rsidP="000D1EEA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TEASER</w:t>
            </w:r>
            <w:r w:rsidR="008C21FA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5B66C" w14:textId="13C119EA" w:rsidR="00F06C8F" w:rsidRPr="00DF4E95" w:rsidRDefault="00F06C8F" w:rsidP="00F06C8F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You could try producing a trailer for your event or conduct pre-event interviews with your speaker or committee members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EB32" w14:textId="77777777" w:rsidR="00F06C8F" w:rsidRPr="00B72828" w:rsidRDefault="00F06C8F" w:rsidP="00F06C8F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F06C8F" w:rsidRPr="00152C79" w14:paraId="0865FF4E" w14:textId="77777777" w:rsidTr="000D1EEA">
        <w:trPr>
          <w:trHeight w:val="300"/>
        </w:trPr>
        <w:sdt>
          <w:sdtPr>
            <w:rPr>
              <w:rFonts w:asciiTheme="minorBidi" w:hAnsiTheme="minorBidi" w:cstheme="minorBidi"/>
              <w:b/>
              <w:bCs/>
              <w:color w:val="000000" w:themeColor="text1"/>
              <w:sz w:val="20"/>
              <w:szCs w:val="20"/>
            </w:rPr>
            <w:id w:val="-1815470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AD8378" w14:textId="57C53F08" w:rsidR="00F06C8F" w:rsidRDefault="00F06C8F" w:rsidP="00F06C8F">
                <w:pPr>
                  <w:jc w:val="center"/>
                  <w:rPr>
                    <w:rFonts w:asciiTheme="minorBidi" w:hAnsiTheme="minorBidi" w:cstheme="minorBidi"/>
                    <w:b/>
                    <w:bCs/>
                    <w:color w:val="000000"/>
                    <w:sz w:val="20"/>
                    <w:szCs w:val="20"/>
                  </w:rPr>
                </w:pPr>
                <w:r w:rsidRPr="0067013B">
                  <w:rPr>
                    <w:rFonts w:ascii="MS Gothic" w:eastAsia="MS Gothic" w:hAnsi="MS Gothic" w:cstheme="minorBidi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476A" w14:textId="4ECC53B2" w:rsidR="00F06C8F" w:rsidRPr="00DF4E95" w:rsidRDefault="008C21FA" w:rsidP="000D1EEA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PRINTED MATERIALS</w:t>
            </w:r>
          </w:p>
          <w:p w14:paraId="73DE73F0" w14:textId="0F7187A9" w:rsidR="00F06C8F" w:rsidRPr="00DF4E95" w:rsidRDefault="00F06C8F" w:rsidP="000D1EEA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2B480" w14:textId="19D92E96" w:rsidR="00F06C8F" w:rsidRPr="00DF4E95" w:rsidRDefault="00F06C8F" w:rsidP="00F06C8F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Use the BCS request form to obtain marketing literature if required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93DD5" w14:textId="77777777" w:rsidR="00F06C8F" w:rsidRPr="00B72828" w:rsidRDefault="00F06C8F" w:rsidP="00F06C8F">
            <w:pPr>
              <w:rPr>
                <w:rFonts w:asciiTheme="minorBidi" w:hAnsiTheme="minorBidi" w:cstheme="minorBidi"/>
                <w:bCs/>
                <w:color w:val="000000"/>
                <w:sz w:val="20"/>
                <w:szCs w:val="20"/>
              </w:rPr>
            </w:pPr>
          </w:p>
        </w:tc>
      </w:tr>
      <w:tr w:rsidR="00F06C8F" w:rsidRPr="00152C79" w14:paraId="6CC60277" w14:textId="77777777" w:rsidTr="000D1EEA">
        <w:trPr>
          <w:trHeight w:val="300"/>
        </w:trPr>
        <w:sdt>
          <w:sdtPr>
            <w:rPr>
              <w:rFonts w:asciiTheme="minorBidi" w:hAnsiTheme="minorBidi" w:cstheme="minorBidi"/>
              <w:b/>
              <w:bCs/>
              <w:color w:val="000000" w:themeColor="text1"/>
              <w:sz w:val="20"/>
              <w:szCs w:val="20"/>
            </w:rPr>
            <w:id w:val="-1977671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3B7658" w14:textId="69CCCA7F" w:rsidR="00F06C8F" w:rsidRPr="00DF4E95" w:rsidRDefault="00F06C8F" w:rsidP="00F06C8F">
                <w:pPr>
                  <w:jc w:val="center"/>
                  <w:rPr>
                    <w:rFonts w:asciiTheme="minorBidi" w:hAnsiTheme="minorBidi" w:cstheme="minorBidi"/>
                    <w:b/>
                    <w:bCs/>
                    <w:color w:val="000000"/>
                    <w:sz w:val="20"/>
                    <w:szCs w:val="20"/>
                  </w:rPr>
                </w:pPr>
                <w:r w:rsidRPr="0067013B">
                  <w:rPr>
                    <w:rFonts w:ascii="MS Gothic" w:eastAsia="MS Gothic" w:hAnsi="MS Gothic" w:cstheme="minorBidi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0E87" w14:textId="0896CCCC" w:rsidR="00F06C8F" w:rsidRPr="00DF4E95" w:rsidRDefault="00F06C8F" w:rsidP="000D1EEA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3DEA" w14:textId="77777777" w:rsidR="00F06C8F" w:rsidRPr="00DF4E95" w:rsidRDefault="00F06C8F" w:rsidP="00F06C8F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DF4E95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Email printed collateral to committee members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EEEE" w14:textId="77777777" w:rsidR="00F06C8F" w:rsidRPr="00B72828" w:rsidRDefault="00F06C8F" w:rsidP="00F06C8F">
            <w:pP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21FA" w:rsidRPr="00152C79" w14:paraId="05BB5903" w14:textId="77777777" w:rsidTr="008C21FA">
        <w:trPr>
          <w:trHeight w:val="606"/>
        </w:trPr>
        <w:sdt>
          <w:sdtPr>
            <w:rPr>
              <w:rFonts w:asciiTheme="minorBidi" w:hAnsiTheme="minorBidi" w:cstheme="minorBidi"/>
              <w:b/>
              <w:bCs/>
              <w:color w:val="000000" w:themeColor="text1"/>
              <w:sz w:val="20"/>
              <w:szCs w:val="20"/>
            </w:rPr>
            <w:id w:val="-520005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ADB5D5F" w14:textId="5B2A557A" w:rsidR="008C21FA" w:rsidRPr="00DF4E95" w:rsidRDefault="008C21FA" w:rsidP="00F06C8F">
                <w:pPr>
                  <w:jc w:val="center"/>
                  <w:rPr>
                    <w:rFonts w:asciiTheme="minorBidi" w:hAnsiTheme="minorBidi" w:cstheme="minorBidi"/>
                    <w:b/>
                    <w:bCs/>
                    <w:color w:val="000000"/>
                    <w:sz w:val="20"/>
                    <w:szCs w:val="20"/>
                  </w:rPr>
                </w:pPr>
                <w:r w:rsidRPr="0067013B">
                  <w:rPr>
                    <w:rFonts w:ascii="MS Gothic" w:eastAsia="MS Gothic" w:hAnsi="MS Gothic" w:cstheme="minorBidi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7F8D" w14:textId="4FC81BB2" w:rsidR="008C21FA" w:rsidRPr="00DF4E95" w:rsidRDefault="008C21FA" w:rsidP="000D1EEA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DF4E95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ONLINE COMMUNITY</w:t>
            </w:r>
          </w:p>
          <w:p w14:paraId="1B7F027E" w14:textId="7CE838CB" w:rsidR="008C21FA" w:rsidRPr="00DF4E95" w:rsidRDefault="008C21FA" w:rsidP="000D1EEA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A5A8" w14:textId="563F7476" w:rsidR="008C21FA" w:rsidRPr="00B72828" w:rsidRDefault="008C21FA" w:rsidP="008C21FA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Post a topic in the BCS Community online discussion forum </w:t>
            </w:r>
            <w:r w:rsidR="002D6F1F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to your member group area.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47A616" w14:textId="25E0F3A4" w:rsidR="008C21FA" w:rsidRPr="00B72828" w:rsidRDefault="008C21FA" w:rsidP="008C21FA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F06C8F" w:rsidRPr="00152C79" w14:paraId="7F21ADE9" w14:textId="77777777" w:rsidTr="000D1EEA">
        <w:trPr>
          <w:trHeight w:val="495"/>
        </w:trPr>
        <w:sdt>
          <w:sdtPr>
            <w:rPr>
              <w:rFonts w:asciiTheme="minorBidi" w:hAnsiTheme="minorBidi" w:cstheme="minorBidi"/>
              <w:b/>
              <w:bCs/>
              <w:color w:val="000000" w:themeColor="text1"/>
              <w:sz w:val="20"/>
              <w:szCs w:val="20"/>
            </w:rPr>
            <w:id w:val="1313063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13A353" w14:textId="3B1E5FF2" w:rsidR="00F06C8F" w:rsidRPr="00DF4E95" w:rsidRDefault="00F06C8F" w:rsidP="00F06C8F">
                <w:pPr>
                  <w:jc w:val="center"/>
                  <w:rPr>
                    <w:rFonts w:asciiTheme="minorBidi" w:hAnsiTheme="minorBidi" w:cstheme="minorBidi"/>
                    <w:b/>
                    <w:bCs/>
                    <w:color w:val="000000"/>
                    <w:sz w:val="20"/>
                    <w:szCs w:val="20"/>
                  </w:rPr>
                </w:pPr>
                <w:r w:rsidRPr="0067013B">
                  <w:rPr>
                    <w:rFonts w:ascii="MS Gothic" w:eastAsia="MS Gothic" w:hAnsi="MS Gothic" w:cstheme="minorBidi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3CA9" w14:textId="603EECE9" w:rsidR="00F06C8F" w:rsidRPr="00DF4E95" w:rsidRDefault="00F06C8F" w:rsidP="000D1EEA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DF4E95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EMAIL</w:t>
            </w:r>
          </w:p>
          <w:p w14:paraId="640829A3" w14:textId="1DF0A66E" w:rsidR="00F06C8F" w:rsidRPr="00DF4E95" w:rsidRDefault="00F06C8F" w:rsidP="000D1EEA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  <w:p w14:paraId="28323100" w14:textId="342D95A4" w:rsidR="00F06C8F" w:rsidRPr="00DF4E95" w:rsidRDefault="00F06C8F" w:rsidP="000D1EEA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  <w:p w14:paraId="288E9E39" w14:textId="53D27996" w:rsidR="00F06C8F" w:rsidRPr="00DF4E95" w:rsidRDefault="00F06C8F" w:rsidP="000D1EEA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C6A7" w14:textId="3127E94A" w:rsidR="00F06C8F" w:rsidRPr="00DF4E95" w:rsidRDefault="002D6F1F" w:rsidP="00F06C8F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Send an email to your member and non-member mailing lists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6B81B" w14:textId="77777777" w:rsidR="00F06C8F" w:rsidRPr="00B72828" w:rsidRDefault="00F06C8F" w:rsidP="00F06C8F">
            <w:pP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25BB" w:rsidRPr="00152C79" w14:paraId="075F1C40" w14:textId="77777777" w:rsidTr="004625BB">
        <w:trPr>
          <w:trHeight w:val="821"/>
        </w:trPr>
        <w:sdt>
          <w:sdtPr>
            <w:rPr>
              <w:rFonts w:asciiTheme="minorBidi" w:hAnsiTheme="minorBidi" w:cstheme="minorBidi"/>
              <w:b/>
              <w:bCs/>
              <w:color w:val="000000" w:themeColor="text1"/>
              <w:sz w:val="20"/>
              <w:szCs w:val="20"/>
            </w:rPr>
            <w:id w:val="782761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9994A84" w14:textId="151F3F12" w:rsidR="004625BB" w:rsidRPr="00DF4E95" w:rsidRDefault="004625BB" w:rsidP="00F06C8F">
                <w:pPr>
                  <w:jc w:val="center"/>
                  <w:rPr>
                    <w:rFonts w:asciiTheme="minorBidi" w:hAnsiTheme="minorBidi" w:cstheme="minorBidi"/>
                    <w:b/>
                    <w:bCs/>
                    <w:color w:val="000000"/>
                    <w:sz w:val="20"/>
                    <w:szCs w:val="20"/>
                  </w:rPr>
                </w:pPr>
                <w:r w:rsidRPr="0067013B">
                  <w:rPr>
                    <w:rFonts w:ascii="MS Gothic" w:eastAsia="MS Gothic" w:hAnsi="MS Gothic" w:cstheme="minorBidi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B622" w14:textId="53C14C4F" w:rsidR="004625BB" w:rsidRPr="00DF4E95" w:rsidRDefault="004625BB" w:rsidP="000D1EEA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76D252B" w14:textId="27B8DCFD" w:rsidR="004625BB" w:rsidRPr="00DF4E95" w:rsidRDefault="004625BB" w:rsidP="004625BB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Ask your BCS Coordinator if your event is suitable to feature in the BCS newsletter, ITNOW</w:t>
            </w:r>
            <w:r w:rsidRPr="00DF4E95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86DCD05" w14:textId="77777777" w:rsidR="004625BB" w:rsidRPr="00B72828" w:rsidRDefault="004625BB" w:rsidP="004625BB">
            <w:pPr>
              <w:rPr>
                <w:rFonts w:asciiTheme="minorBidi" w:hAnsiTheme="minorBidi" w:cstheme="minorBidi"/>
                <w:bCs/>
                <w:color w:val="000000"/>
                <w:sz w:val="20"/>
                <w:szCs w:val="20"/>
              </w:rPr>
            </w:pPr>
          </w:p>
        </w:tc>
      </w:tr>
      <w:tr w:rsidR="00F06C8F" w:rsidRPr="00152C79" w14:paraId="6C3DC199" w14:textId="77777777" w:rsidTr="000D1EEA">
        <w:trPr>
          <w:trHeight w:val="495"/>
        </w:trPr>
        <w:sdt>
          <w:sdtPr>
            <w:rPr>
              <w:rFonts w:asciiTheme="minorBidi" w:hAnsiTheme="minorBidi" w:cstheme="minorBidi"/>
              <w:b/>
              <w:bCs/>
              <w:color w:val="000000" w:themeColor="text1"/>
              <w:sz w:val="20"/>
              <w:szCs w:val="20"/>
            </w:rPr>
            <w:id w:val="-1935357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D2F179" w14:textId="28352472" w:rsidR="00F06C8F" w:rsidRPr="00DF4E95" w:rsidRDefault="00F06C8F" w:rsidP="00F06C8F">
                <w:pPr>
                  <w:jc w:val="center"/>
                  <w:rPr>
                    <w:rFonts w:asciiTheme="minorBidi" w:hAnsiTheme="minorBidi" w:cstheme="minorBidi"/>
                    <w:b/>
                    <w:bCs/>
                    <w:color w:val="000000"/>
                    <w:sz w:val="20"/>
                    <w:szCs w:val="20"/>
                  </w:rPr>
                </w:pPr>
                <w:r w:rsidRPr="0067013B">
                  <w:rPr>
                    <w:rFonts w:ascii="MS Gothic" w:eastAsia="MS Gothic" w:hAnsi="MS Gothic" w:cstheme="minorBidi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61DA" w14:textId="071E2DE2" w:rsidR="00F06C8F" w:rsidRPr="00DF4E95" w:rsidRDefault="00F06C8F" w:rsidP="000D1EEA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  <w:r w:rsidRPr="00DF4E95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SOCIAL MEDIA</w:t>
            </w:r>
          </w:p>
          <w:p w14:paraId="1D13B00E" w14:textId="5FECC4A6" w:rsidR="00F06C8F" w:rsidRPr="00DF4E95" w:rsidRDefault="00F06C8F" w:rsidP="000D1EEA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</w:p>
          <w:p w14:paraId="1755C3FB" w14:textId="1940EE39" w:rsidR="00F06C8F" w:rsidRPr="00DF4E95" w:rsidRDefault="00F06C8F" w:rsidP="000D1EEA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C452E" w14:textId="7C237C4B" w:rsidR="00F06C8F" w:rsidRPr="00DF4E95" w:rsidRDefault="00F06C8F" w:rsidP="00F06C8F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DF4E95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P</w:t>
            </w:r>
            <w:r w:rsidR="00676FE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ost a series of social media plugs to your member group social media channels. </w:t>
            </w:r>
            <w:r w:rsidR="00571043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Please refer to the BCS social media guidance on the Volunteer Hub.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1260E" w14:textId="77777777" w:rsidR="00F06C8F" w:rsidRPr="00B72828" w:rsidRDefault="00F06C8F" w:rsidP="00F06C8F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F06C8F" w:rsidRPr="00571043" w14:paraId="0F43E4F5" w14:textId="77777777" w:rsidTr="000D1EEA">
        <w:trPr>
          <w:trHeight w:val="495"/>
        </w:trPr>
        <w:sdt>
          <w:sdtPr>
            <w:rPr>
              <w:rFonts w:asciiTheme="minorBidi" w:hAnsiTheme="minorBidi" w:cstheme="minorBidi"/>
              <w:b/>
              <w:bCs/>
              <w:color w:val="000000" w:themeColor="text1"/>
              <w:sz w:val="20"/>
              <w:szCs w:val="20"/>
            </w:rPr>
            <w:id w:val="864492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34C37A" w14:textId="6A0CA013" w:rsidR="00F06C8F" w:rsidRPr="00DF4E95" w:rsidRDefault="00F06C8F" w:rsidP="00F06C8F">
                <w:pPr>
                  <w:jc w:val="center"/>
                  <w:rPr>
                    <w:rFonts w:asciiTheme="minorBidi" w:hAnsiTheme="minorBidi" w:cstheme="minorBidi"/>
                    <w:b/>
                    <w:color w:val="000000"/>
                    <w:sz w:val="20"/>
                    <w:szCs w:val="20"/>
                  </w:rPr>
                </w:pPr>
                <w:r w:rsidRPr="0067013B">
                  <w:rPr>
                    <w:rFonts w:ascii="MS Gothic" w:eastAsia="MS Gothic" w:hAnsi="MS Gothic" w:cstheme="minorBidi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F49C" w14:textId="6FF84325" w:rsidR="00F06C8F" w:rsidRPr="00DF4E95" w:rsidRDefault="00F06C8F" w:rsidP="000D1EEA">
            <w:pPr>
              <w:jc w:val="center"/>
              <w:rPr>
                <w:rFonts w:asciiTheme="minorBidi" w:hAnsiTheme="minorBidi" w:cs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B90C" w14:textId="676D06B5" w:rsidR="00F06C8F" w:rsidRPr="00571043" w:rsidRDefault="00587B29" w:rsidP="00F06C8F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Ask influential people in your networks to share your event on social media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E805" w14:textId="77777777" w:rsidR="00F06C8F" w:rsidRPr="00571043" w:rsidRDefault="00F06C8F" w:rsidP="00F06C8F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F06C8F" w:rsidRPr="00152C79" w14:paraId="2FD640CE" w14:textId="77777777" w:rsidTr="000D1EEA">
        <w:trPr>
          <w:trHeight w:val="300"/>
        </w:trPr>
        <w:sdt>
          <w:sdtPr>
            <w:rPr>
              <w:rFonts w:asciiTheme="minorBidi" w:hAnsiTheme="minorBidi" w:cstheme="minorBidi"/>
              <w:b/>
              <w:bCs/>
              <w:color w:val="000000" w:themeColor="text1"/>
              <w:sz w:val="20"/>
              <w:szCs w:val="20"/>
            </w:rPr>
            <w:id w:val="46890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C0111B" w14:textId="143E65E3" w:rsidR="00F06C8F" w:rsidRPr="00DF4E95" w:rsidRDefault="00F06C8F" w:rsidP="00F06C8F">
                <w:pPr>
                  <w:jc w:val="center"/>
                  <w:rPr>
                    <w:rFonts w:asciiTheme="minorBidi" w:hAnsiTheme="minorBidi" w:cstheme="minorBidi"/>
                    <w:b/>
                    <w:bCs/>
                    <w:color w:val="000000"/>
                    <w:sz w:val="20"/>
                    <w:szCs w:val="20"/>
                  </w:rPr>
                </w:pPr>
                <w:r w:rsidRPr="0067013B">
                  <w:rPr>
                    <w:rFonts w:ascii="MS Gothic" w:eastAsia="MS Gothic" w:hAnsi="MS Gothic" w:cstheme="minorBidi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3603" w14:textId="6E89A65C" w:rsidR="00F06C8F" w:rsidRPr="00DF4E95" w:rsidRDefault="00F06C8F" w:rsidP="000D1EEA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F4F9" w14:textId="1AD43DAF" w:rsidR="00F06C8F" w:rsidRPr="00DF4E95" w:rsidRDefault="00587B29" w:rsidP="00F06C8F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Ask your BCS Coordinator if your event is suitable to be shared on BCS social media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59873" w14:textId="77777777" w:rsidR="00F06C8F" w:rsidRPr="00B72828" w:rsidRDefault="00F06C8F" w:rsidP="00F06C8F">
            <w:pPr>
              <w:rPr>
                <w:rFonts w:asciiTheme="minorBidi" w:hAnsiTheme="minorBidi" w:cstheme="minorBidi"/>
                <w:bCs/>
                <w:color w:val="000000"/>
                <w:sz w:val="20"/>
                <w:szCs w:val="20"/>
              </w:rPr>
            </w:pPr>
          </w:p>
        </w:tc>
      </w:tr>
      <w:tr w:rsidR="00F06C8F" w:rsidRPr="00152C79" w14:paraId="33D03CBC" w14:textId="77777777" w:rsidTr="000D1EEA">
        <w:trPr>
          <w:trHeight w:val="300"/>
        </w:trPr>
        <w:sdt>
          <w:sdtPr>
            <w:rPr>
              <w:rFonts w:asciiTheme="minorBidi" w:hAnsiTheme="minorBidi" w:cstheme="minorBidi"/>
              <w:b/>
              <w:bCs/>
              <w:color w:val="000000" w:themeColor="text1"/>
              <w:sz w:val="20"/>
              <w:szCs w:val="20"/>
            </w:rPr>
            <w:id w:val="190725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FFC74C" w14:textId="13FE7661" w:rsidR="00F06C8F" w:rsidRPr="00DF4E95" w:rsidRDefault="00F06C8F" w:rsidP="00F06C8F">
                <w:pPr>
                  <w:jc w:val="center"/>
                  <w:rPr>
                    <w:rFonts w:asciiTheme="minorBidi" w:hAnsiTheme="minorBidi" w:cstheme="minorBidi"/>
                    <w:b/>
                    <w:bCs/>
                    <w:color w:val="000000"/>
                    <w:sz w:val="20"/>
                    <w:szCs w:val="20"/>
                  </w:rPr>
                </w:pPr>
                <w:r w:rsidRPr="0067013B">
                  <w:rPr>
                    <w:rFonts w:ascii="MS Gothic" w:eastAsia="MS Gothic" w:hAnsi="MS Gothic" w:cstheme="minorBidi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EE2F" w14:textId="50DECD4E" w:rsidR="00F06C8F" w:rsidRPr="00DF4E95" w:rsidRDefault="00F06C8F" w:rsidP="000D1EEA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DF4E95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ADVERTS</w:t>
            </w:r>
          </w:p>
          <w:p w14:paraId="723E689F" w14:textId="0E7704AD" w:rsidR="00F06C8F" w:rsidRPr="00DF4E95" w:rsidRDefault="00F06C8F" w:rsidP="000D1EEA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09D03" w14:textId="1E4833B3" w:rsidR="00F06C8F" w:rsidRPr="00DF4E95" w:rsidRDefault="009C72FF" w:rsidP="00F06C8F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You may be able to post your event for free on listings websites such as </w:t>
            </w:r>
            <w:r w:rsidR="00937422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local newspapers or forums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1BB8" w14:textId="77777777" w:rsidR="00F06C8F" w:rsidRPr="00B72828" w:rsidRDefault="00F06C8F" w:rsidP="00F06C8F">
            <w:pPr>
              <w:rPr>
                <w:rFonts w:asciiTheme="minorBidi" w:hAnsiTheme="minorBidi" w:cstheme="minorBidi"/>
                <w:bCs/>
                <w:color w:val="000000"/>
                <w:sz w:val="20"/>
                <w:szCs w:val="20"/>
              </w:rPr>
            </w:pPr>
          </w:p>
        </w:tc>
      </w:tr>
      <w:tr w:rsidR="00F06C8F" w:rsidRPr="00152C79" w14:paraId="55CB88AF" w14:textId="77777777" w:rsidTr="000D1EEA">
        <w:trPr>
          <w:trHeight w:val="300"/>
        </w:trPr>
        <w:sdt>
          <w:sdtPr>
            <w:rPr>
              <w:rFonts w:asciiTheme="minorBidi" w:hAnsiTheme="minorBidi" w:cstheme="minorBidi"/>
              <w:b/>
              <w:bCs/>
              <w:color w:val="000000" w:themeColor="text1"/>
              <w:sz w:val="20"/>
              <w:szCs w:val="20"/>
            </w:rPr>
            <w:id w:val="1210070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775F29" w14:textId="36AB40ED" w:rsidR="00F06C8F" w:rsidRPr="00DF4E95" w:rsidRDefault="00F06C8F" w:rsidP="00F06C8F">
                <w:pPr>
                  <w:jc w:val="center"/>
                  <w:rPr>
                    <w:rFonts w:asciiTheme="minorBidi" w:hAnsiTheme="minorBidi" w:cstheme="minorBidi"/>
                    <w:b/>
                    <w:bCs/>
                    <w:color w:val="000000"/>
                    <w:sz w:val="20"/>
                    <w:szCs w:val="20"/>
                  </w:rPr>
                </w:pPr>
                <w:r w:rsidRPr="0067013B">
                  <w:rPr>
                    <w:rFonts w:ascii="MS Gothic" w:eastAsia="MS Gothic" w:hAnsi="MS Gothic" w:cstheme="minorBidi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B86F" w14:textId="26F5096D" w:rsidR="00F06C8F" w:rsidRPr="00DF4E95" w:rsidRDefault="00F06C8F" w:rsidP="000D1EEA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66BF" w14:textId="5CD73602" w:rsidR="00F06C8F" w:rsidRPr="00DF4E95" w:rsidRDefault="00F430AD" w:rsidP="00F06C8F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Think up a list of free places you can post your advert online and offline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8E80" w14:textId="77777777" w:rsidR="00F06C8F" w:rsidRPr="00B72828" w:rsidRDefault="00F06C8F" w:rsidP="00F06C8F">
            <w:pP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6C8F" w:rsidRPr="00152C79" w14:paraId="73DBA08B" w14:textId="77777777" w:rsidTr="000D1EEA">
        <w:trPr>
          <w:trHeight w:val="300"/>
        </w:trPr>
        <w:sdt>
          <w:sdtPr>
            <w:rPr>
              <w:rFonts w:asciiTheme="minorBidi" w:hAnsiTheme="minorBidi" w:cstheme="minorBidi"/>
              <w:b/>
              <w:bCs/>
              <w:color w:val="000000" w:themeColor="text1"/>
              <w:sz w:val="20"/>
              <w:szCs w:val="20"/>
            </w:rPr>
            <w:id w:val="-976452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476135" w14:textId="3DF52E0E" w:rsidR="00F06C8F" w:rsidRPr="00DF4E95" w:rsidRDefault="00F06C8F" w:rsidP="00F06C8F">
                <w:pPr>
                  <w:jc w:val="center"/>
                  <w:rPr>
                    <w:rFonts w:asciiTheme="minorBidi" w:hAnsiTheme="minorBidi" w:cstheme="minorBidi"/>
                    <w:b/>
                    <w:bCs/>
                    <w:color w:val="000000"/>
                    <w:sz w:val="20"/>
                    <w:szCs w:val="20"/>
                  </w:rPr>
                </w:pPr>
                <w:r w:rsidRPr="0067013B">
                  <w:rPr>
                    <w:rFonts w:ascii="MS Gothic" w:eastAsia="MS Gothic" w:hAnsi="MS Gothic" w:cstheme="minorBidi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86A6" w14:textId="60210846" w:rsidR="00F06C8F" w:rsidRPr="00DF4E95" w:rsidRDefault="00F06C8F" w:rsidP="000D1EEA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DF4E95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PR/MEDIA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8FC7" w14:textId="081A0CBE" w:rsidR="00F06C8F" w:rsidRPr="00DF4E95" w:rsidRDefault="00F430AD" w:rsidP="00F06C8F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Ask your BCS Coordinator if you require a press release for all or part of your event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01D9" w14:textId="77777777" w:rsidR="00F06C8F" w:rsidRPr="00B72828" w:rsidRDefault="00F06C8F" w:rsidP="00F06C8F">
            <w:pP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6C8F" w:rsidRPr="00152C79" w14:paraId="6E4EC0C1" w14:textId="77777777" w:rsidTr="000D1EEA">
        <w:trPr>
          <w:trHeight w:val="300"/>
        </w:trPr>
        <w:sdt>
          <w:sdtPr>
            <w:rPr>
              <w:rFonts w:asciiTheme="minorBidi" w:hAnsiTheme="minorBidi" w:cstheme="minorBidi"/>
              <w:b/>
              <w:bCs/>
              <w:color w:val="000000" w:themeColor="text1"/>
              <w:sz w:val="20"/>
              <w:szCs w:val="20"/>
            </w:rPr>
            <w:id w:val="65619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F73D12" w14:textId="5872C9AA" w:rsidR="00F06C8F" w:rsidRPr="00DF4E95" w:rsidRDefault="00F06C8F" w:rsidP="00F06C8F">
                <w:pPr>
                  <w:jc w:val="center"/>
                  <w:rPr>
                    <w:rFonts w:asciiTheme="minorBidi" w:hAnsiTheme="minorBidi" w:cstheme="minorBidi"/>
                    <w:b/>
                    <w:bCs/>
                    <w:color w:val="000000"/>
                    <w:sz w:val="20"/>
                    <w:szCs w:val="20"/>
                  </w:rPr>
                </w:pPr>
                <w:r w:rsidRPr="0067013B">
                  <w:rPr>
                    <w:rFonts w:ascii="MS Gothic" w:eastAsia="MS Gothic" w:hAnsi="MS Gothic" w:cstheme="minorBidi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F5F9" w14:textId="5EEB2BAC" w:rsidR="00F06C8F" w:rsidRPr="00DF4E95" w:rsidRDefault="00F06C8F" w:rsidP="000D1EEA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B267F" w14:textId="11BC7F05" w:rsidR="00F06C8F" w:rsidRPr="00DF4E95" w:rsidRDefault="00F430AD" w:rsidP="00F06C8F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You may be able to get free publicity from organisations or the media if your event is newsworthy</w:t>
            </w:r>
            <w:r w:rsidR="00521A9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 to outlets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37E9" w14:textId="77777777" w:rsidR="00F06C8F" w:rsidRPr="00B72828" w:rsidRDefault="00F06C8F" w:rsidP="00F06C8F">
            <w:pP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6C8F" w:rsidRPr="00152C79" w14:paraId="6E7DD446" w14:textId="77777777" w:rsidTr="000D1EEA">
        <w:trPr>
          <w:trHeight w:val="300"/>
        </w:trPr>
        <w:sdt>
          <w:sdtPr>
            <w:rPr>
              <w:rFonts w:asciiTheme="minorBidi" w:hAnsiTheme="minorBidi" w:cstheme="minorBidi"/>
              <w:b/>
              <w:bCs/>
              <w:color w:val="000000" w:themeColor="text1"/>
              <w:sz w:val="20"/>
              <w:szCs w:val="20"/>
            </w:rPr>
            <w:id w:val="-1923176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B30943" w14:textId="38F651E9" w:rsidR="00F06C8F" w:rsidRPr="00DF4E95" w:rsidRDefault="00F06C8F" w:rsidP="00F06C8F">
                <w:pPr>
                  <w:jc w:val="center"/>
                  <w:rPr>
                    <w:rFonts w:asciiTheme="minorBidi" w:hAnsiTheme="minorBidi" w:cstheme="minorBidi"/>
                    <w:b/>
                    <w:bCs/>
                    <w:color w:val="000000"/>
                    <w:sz w:val="20"/>
                    <w:szCs w:val="20"/>
                  </w:rPr>
                </w:pPr>
                <w:r w:rsidRPr="0067013B">
                  <w:rPr>
                    <w:rFonts w:ascii="MS Gothic" w:eastAsia="MS Gothic" w:hAnsi="MS Gothic" w:cstheme="minorBidi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A785" w14:textId="797AB52B" w:rsidR="00F06C8F" w:rsidRPr="00DF4E95" w:rsidRDefault="00521A9C" w:rsidP="000D1EEA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NETWORKS</w:t>
            </w:r>
          </w:p>
          <w:p w14:paraId="31387973" w14:textId="3EF8933B" w:rsidR="00F06C8F" w:rsidRPr="00DF4E95" w:rsidRDefault="00F06C8F" w:rsidP="000D1EEA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0C57" w14:textId="3D187CD8" w:rsidR="00F06C8F" w:rsidRPr="00DF4E95" w:rsidRDefault="00521A9C" w:rsidP="00F06C8F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Ask your members and committee to share the event with their networks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E52E" w14:textId="77777777" w:rsidR="00F06C8F" w:rsidRPr="00B72828" w:rsidRDefault="00F06C8F" w:rsidP="00F06C8F">
            <w:pPr>
              <w:rPr>
                <w:rFonts w:asciiTheme="minorBidi" w:hAnsiTheme="minorBidi" w:cstheme="minorBidi"/>
                <w:bCs/>
                <w:color w:val="000000"/>
                <w:sz w:val="20"/>
                <w:szCs w:val="20"/>
              </w:rPr>
            </w:pPr>
          </w:p>
        </w:tc>
      </w:tr>
      <w:tr w:rsidR="00F06C8F" w:rsidRPr="00152C79" w14:paraId="7FD4D424" w14:textId="77777777" w:rsidTr="000D1EEA">
        <w:trPr>
          <w:trHeight w:val="300"/>
        </w:trPr>
        <w:sdt>
          <w:sdtPr>
            <w:rPr>
              <w:rFonts w:asciiTheme="minorBidi" w:hAnsiTheme="minorBidi" w:cstheme="minorBidi"/>
              <w:b/>
              <w:bCs/>
              <w:color w:val="000000" w:themeColor="text1"/>
              <w:sz w:val="20"/>
              <w:szCs w:val="20"/>
            </w:rPr>
            <w:id w:val="-1184816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BB40AA" w14:textId="0589F5A2" w:rsidR="00F06C8F" w:rsidRPr="00DF4E95" w:rsidRDefault="00F06C8F" w:rsidP="00F06C8F">
                <w:pPr>
                  <w:jc w:val="center"/>
                  <w:rPr>
                    <w:rFonts w:asciiTheme="minorBidi" w:hAnsiTheme="minorBidi" w:cstheme="minorBidi"/>
                    <w:b/>
                    <w:bCs/>
                    <w:color w:val="000000"/>
                    <w:sz w:val="20"/>
                    <w:szCs w:val="20"/>
                  </w:rPr>
                </w:pPr>
                <w:r w:rsidRPr="0067013B">
                  <w:rPr>
                    <w:rFonts w:ascii="MS Gothic" w:eastAsia="MS Gothic" w:hAnsi="MS Gothic" w:cstheme="minorBidi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74F7" w14:textId="5F477E0A" w:rsidR="00F06C8F" w:rsidRPr="00DF4E95" w:rsidRDefault="00F06C8F" w:rsidP="000D1EEA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2B88" w14:textId="30E08CA0" w:rsidR="00F06C8F" w:rsidRPr="00DF4E95" w:rsidRDefault="00DA05E2" w:rsidP="00F06C8F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Offer a membership discount code to anyone who brings a friend to an event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C3BC" w14:textId="77777777" w:rsidR="00F06C8F" w:rsidRPr="00B72828" w:rsidRDefault="00F06C8F" w:rsidP="00F06C8F">
            <w:pP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B72828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06C8F" w:rsidRPr="00152C79" w14:paraId="02DDFF36" w14:textId="77777777" w:rsidTr="000D1EEA">
        <w:trPr>
          <w:trHeight w:val="300"/>
        </w:trPr>
        <w:sdt>
          <w:sdtPr>
            <w:rPr>
              <w:rFonts w:asciiTheme="minorBidi" w:hAnsiTheme="minorBidi" w:cstheme="minorBidi"/>
              <w:b/>
              <w:bCs/>
              <w:color w:val="000000" w:themeColor="text1"/>
              <w:sz w:val="20"/>
              <w:szCs w:val="20"/>
            </w:rPr>
            <w:id w:val="826402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B75FF3" w14:textId="4CF92CCF" w:rsidR="00F06C8F" w:rsidRPr="00DF4E95" w:rsidRDefault="00F06C8F" w:rsidP="00F06C8F">
                <w:pPr>
                  <w:jc w:val="center"/>
                  <w:rPr>
                    <w:rFonts w:asciiTheme="minorBidi" w:hAnsiTheme="minorBidi" w:cstheme="minorBidi"/>
                    <w:b/>
                    <w:bCs/>
                    <w:color w:val="000000"/>
                    <w:sz w:val="20"/>
                    <w:szCs w:val="20"/>
                  </w:rPr>
                </w:pPr>
                <w:r w:rsidRPr="0067013B">
                  <w:rPr>
                    <w:rFonts w:ascii="MS Gothic" w:eastAsia="MS Gothic" w:hAnsi="MS Gothic" w:cstheme="minorBidi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68E8" w14:textId="1F9D9B75" w:rsidR="00F06C8F" w:rsidRPr="00DF4E95" w:rsidRDefault="00DA05E2" w:rsidP="000D1EEA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SPONSORS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61A0" w14:textId="05CAEC27" w:rsidR="00F06C8F" w:rsidRPr="00DF4E95" w:rsidRDefault="00DA05E2" w:rsidP="00F06C8F">
            <w:pPr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Ensure your sponsors have </w:t>
            </w:r>
            <w:r w:rsidR="00C1142D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access to </w:t>
            </w:r>
            <w:r w:rsidR="00FB5DE3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all your promotional material so they can help put out the message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8CBD" w14:textId="77777777" w:rsidR="00F06C8F" w:rsidRPr="00B72828" w:rsidRDefault="00F06C8F" w:rsidP="00F06C8F">
            <w:pP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B72828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 </w:t>
            </w:r>
          </w:p>
        </w:tc>
      </w:tr>
    </w:tbl>
    <w:p w14:paraId="2EF8972F" w14:textId="77777777" w:rsidR="001A1C52" w:rsidRDefault="001A1C52" w:rsidP="001A1C52">
      <w:pPr>
        <w:ind w:left="-1276"/>
        <w:rPr>
          <w:rFonts w:cs="Arial"/>
          <w:b/>
          <w:bCs/>
        </w:rPr>
      </w:pPr>
    </w:p>
    <w:p w14:paraId="36BA85F2" w14:textId="4D2F69BF" w:rsidR="00B72828" w:rsidRPr="001A1C52" w:rsidRDefault="00E65202" w:rsidP="001A1C52">
      <w:pPr>
        <w:ind w:left="-1276"/>
        <w:rPr>
          <w:rFonts w:cs="Arial"/>
          <w:b/>
          <w:bCs/>
          <w:color w:val="006941"/>
        </w:rPr>
      </w:pPr>
      <w:r w:rsidRPr="001A1C52">
        <w:rPr>
          <w:rFonts w:cs="Arial"/>
          <w:b/>
          <w:bCs/>
          <w:color w:val="006941"/>
        </w:rPr>
        <w:t>During Event</w:t>
      </w:r>
    </w:p>
    <w:p w14:paraId="2A917AB7" w14:textId="77777777" w:rsidR="00B72828" w:rsidRPr="00152C79" w:rsidRDefault="00B72828" w:rsidP="00817268">
      <w:pPr>
        <w:rPr>
          <w:rFonts w:cs="Arial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6"/>
        <w:gridCol w:w="3827"/>
        <w:gridCol w:w="3685"/>
      </w:tblGrid>
      <w:tr w:rsidR="00F06C8F" w:rsidRPr="00152C79" w14:paraId="427A8BEB" w14:textId="77777777" w:rsidTr="000D1EEA">
        <w:trPr>
          <w:trHeight w:val="300"/>
        </w:trPr>
        <w:sdt>
          <w:sdtPr>
            <w:rPr>
              <w:rFonts w:asciiTheme="minorBidi" w:hAnsiTheme="minorBidi" w:cstheme="minorBidi"/>
              <w:b/>
              <w:bCs/>
              <w:color w:val="000000" w:themeColor="text1"/>
              <w:sz w:val="20"/>
              <w:szCs w:val="20"/>
            </w:rPr>
            <w:id w:val="-1974435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F7AB3F7" w14:textId="471DC1D6" w:rsidR="00F06C8F" w:rsidRPr="00DF4E95" w:rsidRDefault="00F06C8F" w:rsidP="00F06C8F">
                <w:pPr>
                  <w:jc w:val="center"/>
                  <w:rPr>
                    <w:rFonts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F26CC3">
                  <w:rPr>
                    <w:rFonts w:ascii="MS Gothic" w:eastAsia="MS Gothic" w:hAnsi="MS Gothic" w:cstheme="minorBidi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6" w:type="dxa"/>
            <w:shd w:val="clear" w:color="auto" w:fill="auto"/>
            <w:vAlign w:val="center"/>
            <w:hideMark/>
          </w:tcPr>
          <w:p w14:paraId="08FE2A2D" w14:textId="2832C9F6" w:rsidR="00F06C8F" w:rsidRPr="00DF4E95" w:rsidRDefault="00F06C8F" w:rsidP="000D1EEA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DF4E95">
              <w:rPr>
                <w:rFonts w:cs="Arial"/>
                <w:b/>
                <w:bCs/>
                <w:color w:val="000000"/>
                <w:sz w:val="20"/>
                <w:szCs w:val="20"/>
              </w:rPr>
              <w:t>SOCIAL MEDIA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14:paraId="19A4B82C" w14:textId="6CB74733" w:rsidR="00F06C8F" w:rsidRPr="00DF4E95" w:rsidRDefault="00FB5DE3" w:rsidP="00F06C8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Ensure you assign someone to post live updates to your social media during the event – even post questions live from the discussion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0075CE5E" w14:textId="77777777" w:rsidR="00F06C8F" w:rsidRPr="00DF4E95" w:rsidRDefault="00F06C8F" w:rsidP="00F06C8F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DF4E9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F06C8F" w:rsidRPr="00152C79" w14:paraId="47322303" w14:textId="77777777" w:rsidTr="000D1EEA">
        <w:trPr>
          <w:trHeight w:val="300"/>
        </w:trPr>
        <w:sdt>
          <w:sdtPr>
            <w:rPr>
              <w:rFonts w:asciiTheme="minorBidi" w:hAnsiTheme="minorBidi" w:cstheme="minorBidi"/>
              <w:b/>
              <w:bCs/>
              <w:color w:val="000000" w:themeColor="text1"/>
              <w:sz w:val="20"/>
              <w:szCs w:val="20"/>
            </w:rPr>
            <w:id w:val="-1220288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544BE61" w14:textId="2712EEF8" w:rsidR="00F06C8F" w:rsidRPr="00DF4E95" w:rsidRDefault="00F06C8F" w:rsidP="00F06C8F">
                <w:pPr>
                  <w:jc w:val="center"/>
                  <w:rPr>
                    <w:rFonts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F26CC3">
                  <w:rPr>
                    <w:rFonts w:ascii="MS Gothic" w:eastAsia="MS Gothic" w:hAnsi="MS Gothic" w:cstheme="minorBidi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6" w:type="dxa"/>
            <w:shd w:val="clear" w:color="auto" w:fill="auto"/>
            <w:vAlign w:val="center"/>
            <w:hideMark/>
          </w:tcPr>
          <w:p w14:paraId="725690CF" w14:textId="4195C1F9" w:rsidR="00F06C8F" w:rsidRPr="00DF4E95" w:rsidRDefault="00F06C8F" w:rsidP="000D1EEA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DF4E95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B5DE3">
              <w:rPr>
                <w:rFonts w:cs="Arial"/>
                <w:b/>
                <w:bCs/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14:paraId="7DFE43B7" w14:textId="75103499" w:rsidR="00F06C8F" w:rsidRPr="00DF4E95" w:rsidRDefault="00FB5DE3" w:rsidP="00F06C8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If you are recording the event, think about how the recording will look when edited </w:t>
            </w:r>
            <w:r w:rsidR="006B7802">
              <w:rPr>
                <w:rFonts w:cs="Arial"/>
                <w:color w:val="000000"/>
                <w:sz w:val="20"/>
                <w:szCs w:val="20"/>
              </w:rPr>
              <w:t xml:space="preserve">– check the sound, the lighting, position speakers correctly etc.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2F00A7CD" w14:textId="77777777" w:rsidR="00F06C8F" w:rsidRPr="00DF4E95" w:rsidRDefault="00F06C8F" w:rsidP="00F06C8F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DF4E9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3B27B399" w14:textId="77777777" w:rsidR="001A1C52" w:rsidRDefault="001A1C52">
      <w:pPr>
        <w:rPr>
          <w:b/>
          <w:bCs/>
          <w:sz w:val="24"/>
          <w:szCs w:val="24"/>
        </w:rPr>
      </w:pPr>
    </w:p>
    <w:p w14:paraId="04F50566" w14:textId="6981FF30" w:rsidR="00E65202" w:rsidRPr="001A1C52" w:rsidRDefault="00E65202" w:rsidP="001A1C52">
      <w:pPr>
        <w:ind w:left="-1276"/>
        <w:rPr>
          <w:b/>
          <w:bCs/>
          <w:color w:val="006941"/>
          <w:sz w:val="24"/>
          <w:szCs w:val="24"/>
        </w:rPr>
      </w:pPr>
      <w:r w:rsidRPr="001A1C52">
        <w:rPr>
          <w:b/>
          <w:bCs/>
          <w:color w:val="006941"/>
          <w:sz w:val="24"/>
          <w:szCs w:val="24"/>
        </w:rPr>
        <w:t xml:space="preserve">Post-Event </w:t>
      </w:r>
    </w:p>
    <w:p w14:paraId="43FB6F22" w14:textId="77777777" w:rsidR="00E65202" w:rsidRDefault="00E65202">
      <w:pPr>
        <w:rPr>
          <w:sz w:val="24"/>
          <w:szCs w:val="24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6"/>
        <w:gridCol w:w="3827"/>
        <w:gridCol w:w="3685"/>
      </w:tblGrid>
      <w:tr w:rsidR="00F06C8F" w:rsidRPr="00152C79" w14:paraId="5D907A72" w14:textId="77777777" w:rsidTr="000D1EEA">
        <w:trPr>
          <w:trHeight w:val="300"/>
        </w:trPr>
        <w:sdt>
          <w:sdtPr>
            <w:rPr>
              <w:rFonts w:asciiTheme="minorBidi" w:hAnsiTheme="minorBidi" w:cstheme="minorBidi"/>
              <w:b/>
              <w:bCs/>
              <w:color w:val="000000" w:themeColor="text1"/>
              <w:sz w:val="20"/>
              <w:szCs w:val="20"/>
            </w:rPr>
            <w:id w:val="1533915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58C600B" w14:textId="0CBF197D" w:rsidR="00F06C8F" w:rsidRPr="00DF4E95" w:rsidRDefault="00F06C8F" w:rsidP="00F06C8F">
                <w:pPr>
                  <w:jc w:val="center"/>
                  <w:rPr>
                    <w:rFonts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E15A0A">
                  <w:rPr>
                    <w:rFonts w:ascii="MS Gothic" w:eastAsia="MS Gothic" w:hAnsi="MS Gothic" w:cstheme="minorBidi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6" w:type="dxa"/>
            <w:shd w:val="clear" w:color="auto" w:fill="auto"/>
            <w:vAlign w:val="center"/>
          </w:tcPr>
          <w:p w14:paraId="30BB4DDC" w14:textId="3012351D" w:rsidR="00F06C8F" w:rsidRPr="00DF4E95" w:rsidRDefault="00F06C8F" w:rsidP="000D1EEA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DF4E95">
              <w:rPr>
                <w:rFonts w:cs="Arial"/>
                <w:b/>
                <w:bCs/>
                <w:color w:val="000000"/>
                <w:sz w:val="20"/>
                <w:szCs w:val="20"/>
              </w:rPr>
              <w:t>CONTENT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1CA6B602" w14:textId="5AC62087" w:rsidR="00F06C8F" w:rsidRPr="00DF4E95" w:rsidRDefault="006B7802" w:rsidP="00F06C8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Create an article about the event to share with BCS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75EB43AF" w14:textId="77777777" w:rsidR="00F06C8F" w:rsidRPr="00DF4E95" w:rsidRDefault="00F06C8F" w:rsidP="00F06C8F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DF4E9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F06C8F" w:rsidRPr="00152C79" w14:paraId="2AF90DF9" w14:textId="77777777" w:rsidTr="000D1EEA">
        <w:trPr>
          <w:trHeight w:val="300"/>
        </w:trPr>
        <w:sdt>
          <w:sdtPr>
            <w:rPr>
              <w:rFonts w:asciiTheme="minorBidi" w:hAnsiTheme="minorBidi" w:cstheme="minorBidi"/>
              <w:b/>
              <w:bCs/>
              <w:color w:val="000000" w:themeColor="text1"/>
              <w:sz w:val="20"/>
              <w:szCs w:val="20"/>
            </w:rPr>
            <w:id w:val="880983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8511305" w14:textId="057468F4" w:rsidR="00F06C8F" w:rsidRPr="00DF4E95" w:rsidRDefault="00F06C8F" w:rsidP="00F06C8F">
                <w:pPr>
                  <w:jc w:val="center"/>
                  <w:rPr>
                    <w:rFonts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E15A0A">
                  <w:rPr>
                    <w:rFonts w:ascii="MS Gothic" w:eastAsia="MS Gothic" w:hAnsi="MS Gothic" w:cstheme="minorBidi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6" w:type="dxa"/>
            <w:vMerge w:val="restart"/>
            <w:shd w:val="clear" w:color="auto" w:fill="auto"/>
            <w:vAlign w:val="center"/>
            <w:hideMark/>
          </w:tcPr>
          <w:p w14:paraId="0AB65A95" w14:textId="3145A82A" w:rsidR="00F06C8F" w:rsidRPr="00DF4E95" w:rsidRDefault="00F06C8F" w:rsidP="000D1EEA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DF4E95">
              <w:rPr>
                <w:rFonts w:cs="Arial"/>
                <w:b/>
                <w:bCs/>
                <w:color w:val="000000"/>
                <w:sz w:val="20"/>
                <w:szCs w:val="20"/>
              </w:rPr>
              <w:t>EMAIL</w:t>
            </w:r>
          </w:p>
          <w:p w14:paraId="10BDC094" w14:textId="366AC12B" w:rsidR="00F06C8F" w:rsidRPr="00DF4E95" w:rsidRDefault="00F06C8F" w:rsidP="000D1EEA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14:paraId="5A9194F4" w14:textId="38816B3C" w:rsidR="00F06C8F" w:rsidRPr="00DF4E95" w:rsidRDefault="00F06C8F" w:rsidP="000D1EEA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14:paraId="1E0C2E68" w14:textId="1F8E74FE" w:rsidR="00F06C8F" w:rsidRPr="00DF4E95" w:rsidRDefault="006B7802" w:rsidP="00F06C8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Ask your BCS Coordinator if you would like a post-event survey when they send out the email to let delegates know a recording is available</w:t>
            </w:r>
            <w:r w:rsidR="00F06C8F" w:rsidRPr="00DF4E9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1D38E6C0" w14:textId="77777777" w:rsidR="00F06C8F" w:rsidRPr="00DF4E95" w:rsidRDefault="00F06C8F" w:rsidP="00F06C8F">
            <w:pPr>
              <w:rPr>
                <w:rFonts w:cs="Arial"/>
                <w:color w:val="000000"/>
                <w:sz w:val="20"/>
                <w:szCs w:val="20"/>
              </w:rPr>
            </w:pPr>
            <w:r w:rsidRPr="00DF4E95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F06C8F" w:rsidRPr="00152C79" w14:paraId="0F6685DB" w14:textId="77777777" w:rsidTr="000D1EEA">
        <w:trPr>
          <w:trHeight w:val="300"/>
        </w:trPr>
        <w:sdt>
          <w:sdtPr>
            <w:rPr>
              <w:rFonts w:asciiTheme="minorBidi" w:hAnsiTheme="minorBidi" w:cstheme="minorBidi"/>
              <w:b/>
              <w:bCs/>
              <w:color w:val="000000" w:themeColor="text1"/>
              <w:sz w:val="20"/>
              <w:szCs w:val="20"/>
            </w:rPr>
            <w:id w:val="-114365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8BA6AB2" w14:textId="4F55B09A" w:rsidR="00F06C8F" w:rsidRPr="00DF4E95" w:rsidRDefault="00F06C8F" w:rsidP="00F06C8F">
                <w:pPr>
                  <w:jc w:val="center"/>
                  <w:rPr>
                    <w:rFonts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E15A0A">
                  <w:rPr>
                    <w:rFonts w:ascii="MS Gothic" w:eastAsia="MS Gothic" w:hAnsi="MS Gothic" w:cstheme="minorBidi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6" w:type="dxa"/>
            <w:vMerge/>
            <w:shd w:val="clear" w:color="auto" w:fill="auto"/>
            <w:vAlign w:val="bottom"/>
          </w:tcPr>
          <w:p w14:paraId="2F99CD9B" w14:textId="56DC9E86" w:rsidR="00F06C8F" w:rsidRPr="00DF4E95" w:rsidRDefault="00F06C8F" w:rsidP="00F06C8F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3A7181B9" w14:textId="372AFF21" w:rsidR="00F06C8F" w:rsidRPr="00DF4E95" w:rsidRDefault="00F06C8F" w:rsidP="00F06C8F">
            <w:pPr>
              <w:rPr>
                <w:rFonts w:cs="Arial"/>
                <w:color w:val="000000"/>
                <w:sz w:val="20"/>
                <w:szCs w:val="20"/>
              </w:rPr>
            </w:pPr>
            <w:r w:rsidRPr="00DF4E95">
              <w:rPr>
                <w:rFonts w:cs="Arial"/>
                <w:color w:val="000000"/>
                <w:sz w:val="20"/>
                <w:szCs w:val="20"/>
              </w:rPr>
              <w:t>Collate testimonials from delegates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249F5402" w14:textId="77777777" w:rsidR="00F06C8F" w:rsidRPr="00DF4E95" w:rsidRDefault="00F06C8F" w:rsidP="00F06C8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06B9D" w:rsidRPr="00152C79" w14:paraId="44F52A45" w14:textId="77777777" w:rsidTr="000D30DF">
        <w:trPr>
          <w:trHeight w:val="300"/>
        </w:trPr>
        <w:sdt>
          <w:sdtPr>
            <w:rPr>
              <w:rFonts w:asciiTheme="minorBidi" w:hAnsiTheme="minorBidi" w:cstheme="minorBidi"/>
              <w:b/>
              <w:bCs/>
              <w:color w:val="000000" w:themeColor="text1"/>
              <w:sz w:val="20"/>
              <w:szCs w:val="20"/>
            </w:rPr>
            <w:id w:val="719410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1E31397" w14:textId="70D4A6F5" w:rsidR="00106B9D" w:rsidRPr="00E15A0A" w:rsidRDefault="00106B9D" w:rsidP="00F06C8F">
                <w:pPr>
                  <w:jc w:val="center"/>
                  <w:rPr>
                    <w:rFonts w:ascii="MS Gothic" w:eastAsia="MS Gothic" w:hAnsi="MS Gothic" w:cstheme="minorBidi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E15A0A">
                  <w:rPr>
                    <w:rFonts w:ascii="MS Gothic" w:eastAsia="MS Gothic" w:hAnsi="MS Gothic" w:cstheme="minorBidi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6" w:type="dxa"/>
            <w:shd w:val="clear" w:color="auto" w:fill="auto"/>
            <w:vAlign w:val="center"/>
          </w:tcPr>
          <w:p w14:paraId="1F73466C" w14:textId="7D120B57" w:rsidR="00106B9D" w:rsidRPr="00DF4E95" w:rsidRDefault="00106B9D" w:rsidP="000D30DF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SOCIAL MEDIA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24616A6A" w14:textId="3B7B571C" w:rsidR="000D30DF" w:rsidRPr="00DF4E95" w:rsidRDefault="00106B9D" w:rsidP="000D30D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Post </w:t>
            </w:r>
            <w:r w:rsidR="000D30DF">
              <w:rPr>
                <w:rFonts w:cs="Arial"/>
                <w:color w:val="000000"/>
                <w:sz w:val="20"/>
                <w:szCs w:val="20"/>
              </w:rPr>
              <w:t>the photos from your event (with permission) and thank people for coming – perhaps include a post-event poll question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483C1B6E" w14:textId="77777777" w:rsidR="00106B9D" w:rsidRPr="00DF4E95" w:rsidRDefault="00106B9D" w:rsidP="00F06C8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5DFC3CF4" w14:textId="77777777" w:rsidR="00E65202" w:rsidRPr="00DA1661" w:rsidRDefault="00E65202">
      <w:pPr>
        <w:rPr>
          <w:sz w:val="24"/>
          <w:szCs w:val="24"/>
        </w:rPr>
      </w:pPr>
    </w:p>
    <w:sectPr w:rsidR="00E65202" w:rsidRPr="00DA1661" w:rsidSect="001A1C52">
      <w:footerReference w:type="default" r:id="rId10"/>
      <w:pgSz w:w="11907" w:h="16840" w:code="9"/>
      <w:pgMar w:top="568" w:right="1797" w:bottom="1440" w:left="1843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F9791" w14:textId="77777777" w:rsidR="00911CDD" w:rsidRDefault="00911CDD">
      <w:r>
        <w:separator/>
      </w:r>
    </w:p>
  </w:endnote>
  <w:endnote w:type="continuationSeparator" w:id="0">
    <w:p w14:paraId="3E8CA659" w14:textId="77777777" w:rsidR="00911CDD" w:rsidRDefault="0091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E354" w14:textId="77777777" w:rsidR="00542877" w:rsidRPr="00AF6A6A" w:rsidRDefault="00911CDD" w:rsidP="007933D6">
    <w:pPr>
      <w:pStyle w:val="Footer"/>
      <w:tabs>
        <w:tab w:val="clear" w:pos="8306"/>
        <w:tab w:val="right" w:pos="9360"/>
      </w:tabs>
      <w:ind w:right="-284"/>
      <w:jc w:val="center"/>
      <w:rPr>
        <w:rFonts w:cs="Arial"/>
        <w:sz w:val="13"/>
        <w:szCs w:val="13"/>
      </w:rPr>
    </w:pPr>
    <w:r w:rsidRPr="00AF6A6A">
      <w:rPr>
        <w:rFonts w:cs="Arial"/>
        <w:sz w:val="13"/>
        <w:szCs w:val="13"/>
      </w:rPr>
      <w:t xml:space="preserve">The Institution of Engineering and Technology is registered as a Charity in England &amp; Wales (no. 211014) and </w:t>
    </w:r>
    <w:smartTag w:uri="urn:schemas-microsoft-com:office:smarttags" w:element="country-region">
      <w:smartTag w:uri="urn:schemas-microsoft-com:office:smarttags" w:element="place">
        <w:r w:rsidRPr="00AF6A6A">
          <w:rPr>
            <w:rFonts w:cs="Arial"/>
            <w:sz w:val="13"/>
            <w:szCs w:val="13"/>
          </w:rPr>
          <w:t>Scotland</w:t>
        </w:r>
      </w:smartTag>
    </w:smartTag>
    <w:r w:rsidRPr="00AF6A6A">
      <w:rPr>
        <w:rFonts w:cs="Arial"/>
        <w:sz w:val="13"/>
        <w:szCs w:val="13"/>
      </w:rPr>
      <w:t xml:space="preserve"> (No. SCO38698).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4EB32" w14:textId="77777777" w:rsidR="00911CDD" w:rsidRDefault="00911CDD">
      <w:r>
        <w:separator/>
      </w:r>
    </w:p>
  </w:footnote>
  <w:footnote w:type="continuationSeparator" w:id="0">
    <w:p w14:paraId="23A07B81" w14:textId="77777777" w:rsidR="00911CDD" w:rsidRDefault="00911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33"/>
    <w:rsid w:val="000D1EEA"/>
    <w:rsid w:val="000D30DF"/>
    <w:rsid w:val="00106B9D"/>
    <w:rsid w:val="001553E5"/>
    <w:rsid w:val="001A1C52"/>
    <w:rsid w:val="00273DB0"/>
    <w:rsid w:val="002D6F1F"/>
    <w:rsid w:val="00331294"/>
    <w:rsid w:val="004625BB"/>
    <w:rsid w:val="00521A9C"/>
    <w:rsid w:val="00571043"/>
    <w:rsid w:val="00587B29"/>
    <w:rsid w:val="005F3B9C"/>
    <w:rsid w:val="00676FE6"/>
    <w:rsid w:val="006B7802"/>
    <w:rsid w:val="006E6E44"/>
    <w:rsid w:val="006E7D33"/>
    <w:rsid w:val="00817268"/>
    <w:rsid w:val="008C21FA"/>
    <w:rsid w:val="00911CDD"/>
    <w:rsid w:val="00937422"/>
    <w:rsid w:val="009C72FF"/>
    <w:rsid w:val="009D6B30"/>
    <w:rsid w:val="00B72828"/>
    <w:rsid w:val="00C1142D"/>
    <w:rsid w:val="00DA05E2"/>
    <w:rsid w:val="00DA1661"/>
    <w:rsid w:val="00DF4E95"/>
    <w:rsid w:val="00E65202"/>
    <w:rsid w:val="00EA3EC9"/>
    <w:rsid w:val="00EB522B"/>
    <w:rsid w:val="00EE3FF3"/>
    <w:rsid w:val="00F06C8F"/>
    <w:rsid w:val="00F11AA1"/>
    <w:rsid w:val="00F430AD"/>
    <w:rsid w:val="00FA2465"/>
    <w:rsid w:val="00FB5DE3"/>
    <w:rsid w:val="00FC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03FE63B"/>
  <w15:chartTrackingRefBased/>
  <w15:docId w15:val="{EC54A70B-D252-461F-A18C-9AC2FD42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B0"/>
    <w:pPr>
      <w:spacing w:after="0" w:line="240" w:lineRule="auto"/>
    </w:pPr>
    <w:rPr>
      <w:rFonts w:ascii="Arial" w:eastAsia="Times New Roman" w:hAnsi="Arial" w:cs="Times New Roman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73DB0"/>
    <w:pPr>
      <w:tabs>
        <w:tab w:val="center" w:pos="4153"/>
        <w:tab w:val="right" w:pos="830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273DB0"/>
    <w:rPr>
      <w:rFonts w:ascii="Arial" w:eastAsia="Times New Roman" w:hAnsi="Arial" w:cs="Times New Roman"/>
      <w:sz w:val="18"/>
      <w:szCs w:val="28"/>
      <w:lang w:eastAsia="en-GB"/>
    </w:rPr>
  </w:style>
  <w:style w:type="character" w:styleId="Hyperlink">
    <w:name w:val="Hyperlink"/>
    <w:uiPriority w:val="99"/>
    <w:rsid w:val="00273DB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6E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00AB6932982498D273AA16D6B813D" ma:contentTypeVersion="13" ma:contentTypeDescription="Create a new document." ma:contentTypeScope="" ma:versionID="cde72544fcfca01857f9f1bc5a6df0dd">
  <xsd:schema xmlns:xsd="http://www.w3.org/2001/XMLSchema" xmlns:xs="http://www.w3.org/2001/XMLSchema" xmlns:p="http://schemas.microsoft.com/office/2006/metadata/properties" xmlns:ns2="6363de13-fc3b-4f63-a86d-4541274deefb" xmlns:ns3="4ad6b086-0a0b-4b04-b91a-7757faf5f6cb" xmlns:ns4="dcc682b7-513e-4c22-9fc0-4b2be07a9cdf" targetNamespace="http://schemas.microsoft.com/office/2006/metadata/properties" ma:root="true" ma:fieldsID="8b30703c6f521fa0eff587664e82a2a0" ns2:_="" ns3:_="" ns4:_="">
    <xsd:import namespace="6363de13-fc3b-4f63-a86d-4541274deefb"/>
    <xsd:import namespace="4ad6b086-0a0b-4b04-b91a-7757faf5f6cb"/>
    <xsd:import namespace="dcc682b7-513e-4c22-9fc0-4b2be07a9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3de13-fc3b-4f63-a86d-4541274de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abc9f92-c6fb-43c1-a5b4-65b1067b77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6b086-0a0b-4b04-b91a-7757faf5f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682b7-513e-4c22-9fc0-4b2be07a9cd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d37ac5-3fb6-4785-8f6c-7d9741246133}" ma:internalName="TaxCatchAll" ma:showField="CatchAllData" ma:web="4ad6b086-0a0b-4b04-b91a-7757faf5f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c682b7-513e-4c22-9fc0-4b2be07a9cdf" xsi:nil="true"/>
    <lcf76f155ced4ddcb4097134ff3c332f xmlns="6363de13-fc3b-4f63-a86d-4541274deef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EA4F3B-EA71-4F21-8A0D-4FDFF83C9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63de13-fc3b-4f63-a86d-4541274deefb"/>
    <ds:schemaRef ds:uri="4ad6b086-0a0b-4b04-b91a-7757faf5f6cb"/>
    <ds:schemaRef ds:uri="dcc682b7-513e-4c22-9fc0-4b2be07a9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3F1005-068D-4549-8DCA-B67088E82DC7}">
  <ds:schemaRefs>
    <ds:schemaRef ds:uri="http://schemas.microsoft.com/office/2006/metadata/properties"/>
    <ds:schemaRef ds:uri="http://schemas.microsoft.com/office/infopath/2007/PartnerControls"/>
    <ds:schemaRef ds:uri="dcc682b7-513e-4c22-9fc0-4b2be07a9cdf"/>
    <ds:schemaRef ds:uri="6363de13-fc3b-4f63-a86d-4541274deefb"/>
  </ds:schemaRefs>
</ds:datastoreItem>
</file>

<file path=customXml/itemProps3.xml><?xml version="1.0" encoding="utf-8"?>
<ds:datastoreItem xmlns:ds="http://schemas.openxmlformats.org/officeDocument/2006/customXml" ds:itemID="{1BDE1184-7991-4EDA-8208-BA5984A33E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Brice</dc:creator>
  <cp:keywords/>
  <dc:description/>
  <cp:lastModifiedBy>Susannah Rogers</cp:lastModifiedBy>
  <cp:revision>2</cp:revision>
  <dcterms:created xsi:type="dcterms:W3CDTF">2022-07-12T15:03:00Z</dcterms:created>
  <dcterms:modified xsi:type="dcterms:W3CDTF">2022-07-12T15:03:00Z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0x010100F5D00AB6932982498D273AA16D6B813D</vt:lpwstr>
  </property>
</Properties>
</file>